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852"/>
        <w:gridCol w:w="7662"/>
        <w:gridCol w:w="1655"/>
      </w:tblGrid>
      <w:tr w:rsidR="001D32D7" w:rsidRPr="007F54AF" w14:paraId="0354AABC" w14:textId="77777777" w:rsidTr="00945DBB">
        <w:trPr>
          <w:trHeight w:val="537"/>
        </w:trPr>
        <w:tc>
          <w:tcPr>
            <w:tcW w:w="852" w:type="dxa"/>
            <w:shd w:val="clear" w:color="auto" w:fill="A6A6A6" w:themeFill="background1" w:themeFillShade="A6"/>
          </w:tcPr>
          <w:p w14:paraId="559D98D1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szCs w:val="22"/>
              </w:rPr>
              <w:t>S</w:t>
            </w:r>
            <w:r w:rsidR="00B109DD" w:rsidRPr="007F54AF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="007F54AF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7F54AF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7662" w:type="dxa"/>
            <w:shd w:val="clear" w:color="auto" w:fill="A6A6A6" w:themeFill="background1" w:themeFillShade="A6"/>
          </w:tcPr>
          <w:p w14:paraId="19FC5DA0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szCs w:val="22"/>
              </w:rPr>
              <w:t>GENERAL INFORMATION</w:t>
            </w:r>
          </w:p>
        </w:tc>
        <w:tc>
          <w:tcPr>
            <w:tcW w:w="1655" w:type="dxa"/>
            <w:shd w:val="clear" w:color="auto" w:fill="A6A6A6" w:themeFill="background1" w:themeFillShade="A6"/>
            <w:vAlign w:val="center"/>
          </w:tcPr>
          <w:p w14:paraId="01A0727C" w14:textId="77777777" w:rsidR="001D32D7" w:rsidRPr="007F54AF" w:rsidRDefault="00222FCE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sz w:val="20"/>
              </w:rPr>
              <w:t>APPLICATION REVIEW CHECK</w:t>
            </w:r>
          </w:p>
        </w:tc>
      </w:tr>
      <w:tr w:rsidR="001D32D7" w:rsidRPr="007F54AF" w14:paraId="0C2ECE28" w14:textId="77777777" w:rsidTr="00945DBB">
        <w:trPr>
          <w:trHeight w:val="1330"/>
        </w:trPr>
        <w:tc>
          <w:tcPr>
            <w:tcW w:w="852" w:type="dxa"/>
          </w:tcPr>
          <w:p w14:paraId="62269DCD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7662" w:type="dxa"/>
          </w:tcPr>
          <w:p w14:paraId="7E80ACF4" w14:textId="77777777" w:rsidR="001D32D7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Name of the Operator:</w:t>
            </w:r>
          </w:p>
          <w:p w14:paraId="2977F850" w14:textId="77777777" w:rsidR="00F94D8E" w:rsidRDefault="00F94D8E" w:rsidP="00222FCE">
            <w:pPr>
              <w:rPr>
                <w:rFonts w:ascii="Times New Roman" w:hAnsi="Times New Roman" w:cs="Times New Roman"/>
                <w:szCs w:val="22"/>
              </w:rPr>
            </w:pPr>
          </w:p>
          <w:p w14:paraId="7A7DEFA6" w14:textId="4C7AAEF0" w:rsidR="00D43C2F" w:rsidRPr="00AC137D" w:rsidRDefault="00D43C2F" w:rsidP="00222FC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4C5FA44C" w14:textId="1D2D4366" w:rsidR="001D32D7" w:rsidRPr="00E650D9" w:rsidRDefault="001D32D7" w:rsidP="00290DE8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32D7" w:rsidRPr="007F54AF" w14:paraId="370D35F5" w14:textId="77777777" w:rsidTr="00945DBB">
        <w:trPr>
          <w:trHeight w:val="1117"/>
        </w:trPr>
        <w:tc>
          <w:tcPr>
            <w:tcW w:w="852" w:type="dxa"/>
          </w:tcPr>
          <w:p w14:paraId="7AA78023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662" w:type="dxa"/>
          </w:tcPr>
          <w:p w14:paraId="06EBB3FB" w14:textId="77777777" w:rsidR="001D32D7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Address for communication:</w:t>
            </w:r>
          </w:p>
          <w:p w14:paraId="1B646201" w14:textId="77777777" w:rsidR="004D1771" w:rsidRDefault="004D1771" w:rsidP="006B0203">
            <w:pPr>
              <w:rPr>
                <w:rFonts w:ascii="Times New Roman" w:hAnsi="Times New Roman" w:cs="Times New Roman"/>
                <w:szCs w:val="22"/>
              </w:rPr>
            </w:pPr>
          </w:p>
          <w:p w14:paraId="75106E37" w14:textId="1C5E5ED1" w:rsidR="00D43C2F" w:rsidRPr="00AC137D" w:rsidRDefault="00D43C2F" w:rsidP="004D1771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12613A7B" w14:textId="6C7F5374" w:rsidR="001D32D7" w:rsidRPr="00E650D9" w:rsidRDefault="001D32D7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32D7" w:rsidRPr="007F54AF" w14:paraId="15C053E8" w14:textId="77777777" w:rsidTr="00290DE8">
        <w:trPr>
          <w:trHeight w:val="802"/>
        </w:trPr>
        <w:tc>
          <w:tcPr>
            <w:tcW w:w="852" w:type="dxa"/>
          </w:tcPr>
          <w:p w14:paraId="10DBD777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662" w:type="dxa"/>
          </w:tcPr>
          <w:p w14:paraId="5CE5B371" w14:textId="77777777" w:rsidR="001D32D7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Firm Details (Name&amp; Address):</w:t>
            </w:r>
          </w:p>
          <w:p w14:paraId="7321CD44" w14:textId="77777777" w:rsidR="00335C5D" w:rsidRDefault="00335C5D" w:rsidP="00222FCE">
            <w:pPr>
              <w:rPr>
                <w:rFonts w:ascii="Times New Roman" w:hAnsi="Times New Roman" w:cs="Times New Roman"/>
                <w:szCs w:val="22"/>
              </w:rPr>
            </w:pPr>
          </w:p>
          <w:p w14:paraId="72CC9406" w14:textId="77777777" w:rsidR="00335C5D" w:rsidRPr="00AC137D" w:rsidRDefault="00335C5D" w:rsidP="00222FC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2D57A0CB" w14:textId="77777777" w:rsidR="001D32D7" w:rsidRPr="00290DE8" w:rsidRDefault="001D32D7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32D7" w:rsidRPr="007F54AF" w14:paraId="50B44A0F" w14:textId="77777777" w:rsidTr="00945DBB">
        <w:trPr>
          <w:trHeight w:val="1720"/>
        </w:trPr>
        <w:tc>
          <w:tcPr>
            <w:tcW w:w="852" w:type="dxa"/>
          </w:tcPr>
          <w:p w14:paraId="0E5F9BB0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662" w:type="dxa"/>
          </w:tcPr>
          <w:p w14:paraId="04E46F74" w14:textId="75C619C3" w:rsidR="001D32D7" w:rsidRPr="00DF109B" w:rsidRDefault="00222FCE" w:rsidP="00222FC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Telephone No:</w:t>
            </w:r>
            <w:r w:rsidR="00DF109B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14:paraId="4A9477AD" w14:textId="77777777" w:rsidR="00222FCE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</w:p>
          <w:p w14:paraId="3CC00D14" w14:textId="77777777" w:rsidR="00222FCE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Alternative contact no.:</w:t>
            </w:r>
          </w:p>
          <w:p w14:paraId="2EC27AF4" w14:textId="77777777" w:rsidR="00222FCE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</w:p>
          <w:p w14:paraId="75F3AF70" w14:textId="4BD74427" w:rsidR="00222FCE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Email ID:</w:t>
            </w:r>
            <w:r w:rsidR="00C0380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09E62DC" w14:textId="77777777" w:rsidR="00222FCE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</w:p>
          <w:p w14:paraId="77435F78" w14:textId="77777777" w:rsidR="00222FCE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Fax no.:</w:t>
            </w:r>
          </w:p>
        </w:tc>
        <w:tc>
          <w:tcPr>
            <w:tcW w:w="1655" w:type="dxa"/>
            <w:vAlign w:val="center"/>
          </w:tcPr>
          <w:p w14:paraId="6EB27EB8" w14:textId="6BB17A35" w:rsidR="001D32D7" w:rsidRPr="00290DE8" w:rsidRDefault="001D32D7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32D7" w:rsidRPr="007F54AF" w14:paraId="3088E3E6" w14:textId="77777777" w:rsidTr="00945DBB">
        <w:trPr>
          <w:trHeight w:val="621"/>
        </w:trPr>
        <w:tc>
          <w:tcPr>
            <w:tcW w:w="852" w:type="dxa"/>
          </w:tcPr>
          <w:p w14:paraId="2F8A0CF9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662" w:type="dxa"/>
          </w:tcPr>
          <w:p w14:paraId="5E207908" w14:textId="79D83069" w:rsidR="001D32D7" w:rsidRPr="007F54AF" w:rsidRDefault="00222FCE" w:rsidP="00B16CD1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Legal status:</w:t>
            </w:r>
            <w:r w:rsidR="00D43C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F109B">
              <w:rPr>
                <w:rFonts w:ascii="Times New Roman" w:hAnsi="Times New Roman" w:cs="Times New Roman"/>
                <w:szCs w:val="22"/>
              </w:rPr>
              <w:t xml:space="preserve">         </w:t>
            </w:r>
          </w:p>
        </w:tc>
        <w:tc>
          <w:tcPr>
            <w:tcW w:w="1655" w:type="dxa"/>
            <w:vAlign w:val="center"/>
          </w:tcPr>
          <w:p w14:paraId="1ED01A2D" w14:textId="12AA20D8" w:rsidR="001D32D7" w:rsidRPr="00290DE8" w:rsidRDefault="001D32D7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32D7" w:rsidRPr="007F54AF" w14:paraId="4E13F9EC" w14:textId="77777777" w:rsidTr="00945DBB">
        <w:trPr>
          <w:trHeight w:val="1009"/>
        </w:trPr>
        <w:tc>
          <w:tcPr>
            <w:tcW w:w="852" w:type="dxa"/>
          </w:tcPr>
          <w:p w14:paraId="0E9BC733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662" w:type="dxa"/>
          </w:tcPr>
          <w:p w14:paraId="09359E70" w14:textId="77777777" w:rsidR="001D32D7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No. of People employed:</w:t>
            </w:r>
            <w:r w:rsidR="00B16CD1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 xml:space="preserve"> </w:t>
            </w:r>
          </w:p>
          <w:p w14:paraId="690BD6EC" w14:textId="77777777" w:rsidR="00222FCE" w:rsidRPr="007F54AF" w:rsidRDefault="00222FCE" w:rsidP="00222FCE">
            <w:pPr>
              <w:rPr>
                <w:rFonts w:ascii="Times New Roman" w:hAnsi="Times New Roman" w:cs="Times New Roman"/>
                <w:szCs w:val="22"/>
              </w:rPr>
            </w:pPr>
          </w:p>
          <w:p w14:paraId="06410A55" w14:textId="052E328A" w:rsidR="00222FCE" w:rsidRDefault="00164DA3" w:rsidP="00222FC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0D4F2D82">
                <v:rect id="_x0000_s2053" style="position:absolute;margin-left:186.2pt;margin-top:.25pt;width:11.35pt;height:11.35pt;z-index:251659264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319192CB">
                <v:rect id="_x0000_s2052" style="position:absolute;margin-left:51.75pt;margin-top:1pt;width:11.35pt;height:11.35pt;z-index:-251658240"/>
              </w:pict>
            </w:r>
            <w:r w:rsidR="00222FCE" w:rsidRPr="007F54AF">
              <w:rPr>
                <w:rFonts w:ascii="Times New Roman" w:hAnsi="Times New Roman" w:cs="Times New Roman"/>
                <w:szCs w:val="22"/>
              </w:rPr>
              <w:t xml:space="preserve">Technical  </w:t>
            </w:r>
            <w:r w:rsidR="009063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2FCE" w:rsidRPr="007F54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5BF8" w:rsidRPr="007F54AF">
              <w:rPr>
                <w:rFonts w:ascii="Times New Roman" w:hAnsi="Times New Roman" w:cs="Times New Roman"/>
                <w:szCs w:val="22"/>
              </w:rPr>
              <w:t xml:space="preserve">                 Non-Technical    </w:t>
            </w:r>
          </w:p>
          <w:p w14:paraId="08361641" w14:textId="77777777" w:rsidR="009D4DCF" w:rsidRDefault="009D4DCF" w:rsidP="00222FCE">
            <w:pPr>
              <w:rPr>
                <w:rFonts w:ascii="Times New Roman" w:hAnsi="Times New Roman" w:cs="Times New Roman"/>
                <w:szCs w:val="22"/>
              </w:rPr>
            </w:pPr>
          </w:p>
          <w:p w14:paraId="1E007802" w14:textId="6AC3EFEC" w:rsidR="009D4DCF" w:rsidRPr="007F54AF" w:rsidRDefault="004A159B" w:rsidP="00882D3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Technical people:</w:t>
            </w:r>
            <w:r w:rsidR="009D4D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</w:p>
        </w:tc>
        <w:tc>
          <w:tcPr>
            <w:tcW w:w="1655" w:type="dxa"/>
            <w:vAlign w:val="center"/>
          </w:tcPr>
          <w:p w14:paraId="1308A7A4" w14:textId="23BAAD00" w:rsidR="001D32D7" w:rsidRPr="00290DE8" w:rsidRDefault="001D32D7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32D7" w:rsidRPr="007F54AF" w14:paraId="7687B075" w14:textId="77777777" w:rsidTr="00945DBB">
        <w:trPr>
          <w:trHeight w:val="1304"/>
        </w:trPr>
        <w:tc>
          <w:tcPr>
            <w:tcW w:w="852" w:type="dxa"/>
            <w:vAlign w:val="center"/>
          </w:tcPr>
          <w:p w14:paraId="6F67A72D" w14:textId="77777777" w:rsidR="001D32D7" w:rsidRPr="007F54AF" w:rsidRDefault="00222FCE" w:rsidP="00AC13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662" w:type="dxa"/>
          </w:tcPr>
          <w:p w14:paraId="76855E62" w14:textId="77777777" w:rsidR="00FD366A" w:rsidRPr="007F54AF" w:rsidRDefault="00FD366A" w:rsidP="000C5BF8">
            <w:pPr>
              <w:rPr>
                <w:rFonts w:ascii="Times New Roman" w:hAnsi="Times New Roman" w:cs="Times New Roman"/>
                <w:szCs w:val="22"/>
              </w:rPr>
            </w:pPr>
          </w:p>
          <w:p w14:paraId="7582CB50" w14:textId="777922F8" w:rsidR="00AC137D" w:rsidRPr="00AC137D" w:rsidRDefault="00164DA3" w:rsidP="000C5BF8">
            <w:pPr>
              <w:rPr>
                <w:rFonts w:ascii="MS Mincho" w:eastAsia="MS Mincho" w:hAnsi="MS Mincho" w:cs="MS Mincho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38B942EC">
                <v:rect id="_x0000_s2055" style="position:absolute;margin-left:268.4pt;margin-top:.45pt;width:12.45pt;height:11.35pt;z-index:251661312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36493505">
                <v:rect id="_x0000_s2054" style="position:absolute;margin-left:322.3pt;margin-top:.1pt;width:12.45pt;height:11.35pt;z-index:-251659265">
                  <v:shadow offset=",4pt" offset2=",4pt"/>
                  <o:extrusion v:ext="view" rotationangle="10"/>
                </v:rect>
              </w:pict>
            </w:r>
            <w:r w:rsidR="000C5BF8" w:rsidRPr="007F54AF">
              <w:rPr>
                <w:rFonts w:ascii="Times New Roman" w:hAnsi="Times New Roman" w:cs="Times New Roman"/>
                <w:szCs w:val="22"/>
              </w:rPr>
              <w:t>Have you applied for Non-GMO certification before:</w:t>
            </w:r>
            <w:r w:rsidR="001D53A7" w:rsidRPr="007F54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5BF8" w:rsidRPr="007F54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D53A7" w:rsidRPr="007F54AF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C5BF8" w:rsidRPr="007F54AF">
              <w:rPr>
                <w:rFonts w:ascii="Times New Roman" w:hAnsi="Times New Roman" w:cs="Times New Roman"/>
                <w:szCs w:val="22"/>
              </w:rPr>
              <w:t xml:space="preserve">Yes         </w:t>
            </w:r>
            <w:r w:rsidR="001D53A7" w:rsidRPr="007F54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C137D">
              <w:rPr>
                <w:rFonts w:ascii="Times New Roman" w:hAnsi="Times New Roman" w:cs="Times New Roman"/>
                <w:szCs w:val="22"/>
              </w:rPr>
              <w:t xml:space="preserve">    </w:t>
            </w:r>
            <w:proofErr w:type="gramStart"/>
            <w:r w:rsidR="000C5BF8" w:rsidRPr="007F54AF">
              <w:rPr>
                <w:rFonts w:ascii="Times New Roman" w:hAnsi="Times New Roman" w:cs="Times New Roman"/>
                <w:szCs w:val="22"/>
              </w:rPr>
              <w:t>No</w:t>
            </w:r>
            <w:proofErr w:type="gramEnd"/>
            <w:r w:rsidR="00D43C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C137D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14:paraId="35BEA3B0" w14:textId="77777777" w:rsidR="00AC137D" w:rsidRPr="007F54AF" w:rsidRDefault="00AC137D" w:rsidP="000C5BF8">
            <w:pPr>
              <w:rPr>
                <w:rFonts w:ascii="Times New Roman" w:hAnsi="Times New Roman" w:cs="Times New Roman"/>
                <w:szCs w:val="22"/>
              </w:rPr>
            </w:pPr>
          </w:p>
          <w:p w14:paraId="6D9A78DE" w14:textId="77777777" w:rsidR="00FD366A" w:rsidRPr="007F54AF" w:rsidRDefault="00FD366A" w:rsidP="000C5BF8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If yes, what is your </w:t>
            </w:r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Non-GMO</w:t>
            </w:r>
            <w:proofErr w:type="gramEnd"/>
            <w:r w:rsidRPr="007F54AF">
              <w:rPr>
                <w:rFonts w:ascii="Times New Roman" w:hAnsi="Times New Roman" w:cs="Times New Roman"/>
                <w:szCs w:val="22"/>
              </w:rPr>
              <w:t xml:space="preserve"> status:  __________________</w:t>
            </w:r>
          </w:p>
        </w:tc>
        <w:tc>
          <w:tcPr>
            <w:tcW w:w="1655" w:type="dxa"/>
            <w:vAlign w:val="center"/>
          </w:tcPr>
          <w:p w14:paraId="5A1BC5FF" w14:textId="4B8BAB1F" w:rsidR="001D32D7" w:rsidRPr="00290DE8" w:rsidRDefault="001D32D7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32D7" w:rsidRPr="007F54AF" w14:paraId="6C189804" w14:textId="77777777" w:rsidTr="00945DBB">
        <w:trPr>
          <w:trHeight w:val="1186"/>
        </w:trPr>
        <w:tc>
          <w:tcPr>
            <w:tcW w:w="852" w:type="dxa"/>
          </w:tcPr>
          <w:p w14:paraId="4E897D20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662" w:type="dxa"/>
          </w:tcPr>
          <w:p w14:paraId="0B9221F3" w14:textId="77777777" w:rsidR="001D32D7" w:rsidRPr="007F54AF" w:rsidRDefault="00FD366A" w:rsidP="00FD366A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Are you aware of Non-GMO standards &amp; guidelines for </w:t>
            </w:r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production:</w:t>
            </w:r>
            <w:proofErr w:type="gramEnd"/>
          </w:p>
          <w:p w14:paraId="002D1B48" w14:textId="633EB380" w:rsidR="00FD366A" w:rsidRDefault="00164DA3" w:rsidP="00FD366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3183E020">
                <v:rect id="_x0000_s2099" style="position:absolute;margin-left:212.2pt;margin-top:1pt;width:12.45pt;height:11.35pt;z-index:251686912">
                  <v:shadow offset=",4pt" offset2=",4pt"/>
                  <o:extrusion v:ext="view" rotationangle="10"/>
                </v:rect>
              </w:pict>
            </w:r>
            <w:r w:rsidR="00D43C2F">
              <w:rPr>
                <w:rFonts w:ascii="MS Mincho" w:eastAsia="MS Mincho" w:hAnsi="MS Mincho" w:cs="MS Minch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2B3A0744">
                <v:rect id="_x0000_s2056" style="position:absolute;margin-left:128.65pt;margin-top:1pt;width:12.45pt;height:11.35pt;z-index:-251654144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B109DD" w:rsidRPr="007F54AF">
              <w:rPr>
                <w:rFonts w:ascii="Times New Roman" w:hAnsi="Times New Roman" w:cs="Times New Roman"/>
                <w:szCs w:val="22"/>
              </w:rPr>
              <w:t xml:space="preserve">                                      </w:t>
            </w:r>
            <w:r w:rsidR="00D43C2F">
              <w:rPr>
                <w:rFonts w:ascii="Times New Roman" w:hAnsi="Times New Roman" w:cs="Times New Roman"/>
                <w:szCs w:val="22"/>
              </w:rPr>
              <w:t>Yes</w:t>
            </w:r>
            <w:r w:rsidR="00FD366A" w:rsidRPr="007F54AF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B109DD" w:rsidRPr="007F54AF">
              <w:rPr>
                <w:rFonts w:ascii="Times New Roman" w:hAnsi="Times New Roman" w:cs="Times New Roman"/>
                <w:szCs w:val="22"/>
              </w:rPr>
              <w:t xml:space="preserve">           </w:t>
            </w:r>
            <w:r w:rsidR="00FD366A" w:rsidRPr="007F54AF">
              <w:rPr>
                <w:rFonts w:ascii="Times New Roman" w:hAnsi="Times New Roman" w:cs="Times New Roman"/>
                <w:szCs w:val="22"/>
              </w:rPr>
              <w:t>No</w:t>
            </w:r>
          </w:p>
          <w:p w14:paraId="5D7C4EE1" w14:textId="77777777" w:rsidR="007F54AF" w:rsidRPr="007F54AF" w:rsidRDefault="007F54AF" w:rsidP="00FD366A">
            <w:pPr>
              <w:rPr>
                <w:rFonts w:ascii="Times New Roman" w:hAnsi="Times New Roman" w:cs="Times New Roman"/>
                <w:szCs w:val="22"/>
              </w:rPr>
            </w:pPr>
          </w:p>
          <w:p w14:paraId="04EAF0A6" w14:textId="77777777" w:rsidR="00FD366A" w:rsidRPr="008A5455" w:rsidRDefault="00FD366A" w:rsidP="00F95AB1">
            <w:pPr>
              <w:rPr>
                <w:rFonts w:ascii="Times New Roman" w:hAnsi="Times New Roman" w:cs="Times New Roman"/>
                <w:szCs w:val="22"/>
                <w:u w:val="single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If yes, when yo</w:t>
            </w:r>
            <w:r w:rsidR="008A5455">
              <w:rPr>
                <w:rFonts w:ascii="Times New Roman" w:hAnsi="Times New Roman" w:cs="Times New Roman"/>
                <w:szCs w:val="22"/>
              </w:rPr>
              <w:t>u have started practicing them</w:t>
            </w:r>
            <w:r w:rsidR="008A5455" w:rsidRPr="008A5455">
              <w:rPr>
                <w:rFonts w:ascii="Times New Roman" w:hAnsi="Times New Roman" w:cs="Times New Roman"/>
                <w:szCs w:val="22"/>
                <w:u w:val="single"/>
              </w:rPr>
              <w:t>:     JUNE-2021</w:t>
            </w:r>
          </w:p>
        </w:tc>
        <w:tc>
          <w:tcPr>
            <w:tcW w:w="1655" w:type="dxa"/>
            <w:vAlign w:val="center"/>
          </w:tcPr>
          <w:p w14:paraId="441EC92D" w14:textId="4830A119" w:rsidR="001D32D7" w:rsidRPr="00290DE8" w:rsidRDefault="001D32D7" w:rsidP="00945DBB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D32D7" w:rsidRPr="007F54AF" w14:paraId="7DEA6EA4" w14:textId="77777777" w:rsidTr="00945DBB">
        <w:trPr>
          <w:trHeight w:val="1186"/>
        </w:trPr>
        <w:tc>
          <w:tcPr>
            <w:tcW w:w="852" w:type="dxa"/>
          </w:tcPr>
          <w:p w14:paraId="068CB509" w14:textId="77777777" w:rsidR="001D32D7" w:rsidRPr="007F54AF" w:rsidRDefault="00222FCE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7662" w:type="dxa"/>
          </w:tcPr>
          <w:p w14:paraId="5F09DD2E" w14:textId="77777777" w:rsidR="00FD366A" w:rsidRDefault="00FD366A" w:rsidP="00FD366A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Total area of cultivation (</w:t>
            </w:r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Non-GMO</w:t>
            </w:r>
            <w:proofErr w:type="gramEnd"/>
            <w:r w:rsidRPr="007F54AF">
              <w:rPr>
                <w:rFonts w:ascii="Times New Roman" w:hAnsi="Times New Roman" w:cs="Times New Roman"/>
                <w:szCs w:val="22"/>
              </w:rPr>
              <w:t>):</w:t>
            </w:r>
          </w:p>
          <w:p w14:paraId="2A975051" w14:textId="40190656" w:rsidR="001D32D7" w:rsidRPr="00DC264E" w:rsidRDefault="001D32D7" w:rsidP="00FD366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655" w:type="dxa"/>
            <w:vAlign w:val="center"/>
          </w:tcPr>
          <w:p w14:paraId="09F1021B" w14:textId="0CA117F3" w:rsidR="001D32D7" w:rsidRPr="00290DE8" w:rsidRDefault="001D32D7" w:rsidP="00945DBB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14:paraId="25A3898F" w14:textId="77777777" w:rsidR="00FD366A" w:rsidRPr="007F54AF" w:rsidRDefault="00FD366A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866"/>
        <w:gridCol w:w="1351"/>
        <w:gridCol w:w="1352"/>
        <w:gridCol w:w="1352"/>
        <w:gridCol w:w="1503"/>
        <w:gridCol w:w="2105"/>
        <w:gridCol w:w="1800"/>
      </w:tblGrid>
      <w:tr w:rsidR="00D31B98" w:rsidRPr="007F54AF" w14:paraId="77DF0E19" w14:textId="77777777" w:rsidTr="00EE5FF0">
        <w:trPr>
          <w:trHeight w:val="822"/>
        </w:trPr>
        <w:tc>
          <w:tcPr>
            <w:tcW w:w="866" w:type="dxa"/>
            <w:vMerge w:val="restart"/>
          </w:tcPr>
          <w:p w14:paraId="0DE0EFB8" w14:textId="77777777" w:rsidR="00D31B98" w:rsidRPr="007F54AF" w:rsidRDefault="00D31B98" w:rsidP="000F38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7663" w:type="dxa"/>
            <w:gridSpan w:val="5"/>
          </w:tcPr>
          <w:p w14:paraId="0959253D" w14:textId="77777777" w:rsidR="00D31B98" w:rsidRPr="007F54AF" w:rsidRDefault="00D31B98" w:rsidP="00FD366A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Total area of the farms to be certified:</w:t>
            </w:r>
          </w:p>
          <w:p w14:paraId="3BF63BE6" w14:textId="77777777" w:rsidR="00D31B98" w:rsidRPr="007F54AF" w:rsidRDefault="00D31B98" w:rsidP="00FD366A">
            <w:pPr>
              <w:rPr>
                <w:rFonts w:ascii="Times New Roman" w:hAnsi="Times New Roman" w:cs="Times New Roman"/>
                <w:szCs w:val="22"/>
              </w:rPr>
            </w:pPr>
          </w:p>
          <w:p w14:paraId="7064BCDF" w14:textId="77777777" w:rsidR="00D31B98" w:rsidRPr="007F54AF" w:rsidRDefault="00D31B98" w:rsidP="00FD366A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Total no. of farms:</w:t>
            </w:r>
          </w:p>
        </w:tc>
        <w:tc>
          <w:tcPr>
            <w:tcW w:w="1800" w:type="dxa"/>
            <w:vMerge w:val="restart"/>
          </w:tcPr>
          <w:p w14:paraId="60495216" w14:textId="1B206CEB" w:rsidR="00D31B98" w:rsidRPr="007F54AF" w:rsidRDefault="00D31B98" w:rsidP="00961B00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B98" w:rsidRPr="007F54AF" w14:paraId="006F57E3" w14:textId="77777777" w:rsidTr="001D53A7">
        <w:trPr>
          <w:trHeight w:val="671"/>
        </w:trPr>
        <w:tc>
          <w:tcPr>
            <w:tcW w:w="866" w:type="dxa"/>
            <w:vMerge/>
          </w:tcPr>
          <w:p w14:paraId="432CDBCE" w14:textId="77777777" w:rsidR="00D31B98" w:rsidRPr="007F54AF" w:rsidRDefault="00D31B98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14:paraId="2AF93817" w14:textId="77777777" w:rsidR="00D31B98" w:rsidRPr="007F54AF" w:rsidRDefault="00D31B98" w:rsidP="00961B0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proofErr w:type="gramEnd"/>
          </w:p>
        </w:tc>
        <w:tc>
          <w:tcPr>
            <w:tcW w:w="1352" w:type="dxa"/>
          </w:tcPr>
          <w:p w14:paraId="35E9A46C" w14:textId="77777777" w:rsidR="00D31B98" w:rsidRPr="007F54AF" w:rsidRDefault="00D31B98" w:rsidP="00961B0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Farm Location</w:t>
            </w:r>
          </w:p>
        </w:tc>
        <w:tc>
          <w:tcPr>
            <w:tcW w:w="1352" w:type="dxa"/>
          </w:tcPr>
          <w:p w14:paraId="5F558372" w14:textId="77777777" w:rsidR="00D31B98" w:rsidRPr="007F54AF" w:rsidRDefault="00D31B98" w:rsidP="00961B0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Total area in ha.</w:t>
            </w:r>
          </w:p>
        </w:tc>
        <w:tc>
          <w:tcPr>
            <w:tcW w:w="1503" w:type="dxa"/>
          </w:tcPr>
          <w:p w14:paraId="6EA09FCD" w14:textId="77777777" w:rsidR="00D31B98" w:rsidRPr="007F54AF" w:rsidRDefault="00D31B98" w:rsidP="00961B0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Latitude and Longitude</w:t>
            </w:r>
          </w:p>
        </w:tc>
        <w:tc>
          <w:tcPr>
            <w:tcW w:w="2105" w:type="dxa"/>
          </w:tcPr>
          <w:p w14:paraId="231F7130" w14:textId="77777777" w:rsidR="00D31B98" w:rsidRPr="007F54AF" w:rsidRDefault="00D31B98" w:rsidP="00961B0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Survey no (or) any other registration no.</w:t>
            </w:r>
          </w:p>
        </w:tc>
        <w:tc>
          <w:tcPr>
            <w:tcW w:w="1800" w:type="dxa"/>
            <w:vMerge/>
          </w:tcPr>
          <w:p w14:paraId="0845FFB4" w14:textId="77777777" w:rsidR="00D31B98" w:rsidRPr="007F54AF" w:rsidRDefault="00D31B98" w:rsidP="00961B00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1B98" w:rsidRPr="007F54AF" w14:paraId="3CDBA85F" w14:textId="77777777" w:rsidTr="008D3A97">
        <w:trPr>
          <w:trHeight w:val="1409"/>
        </w:trPr>
        <w:tc>
          <w:tcPr>
            <w:tcW w:w="866" w:type="dxa"/>
            <w:vMerge/>
          </w:tcPr>
          <w:p w14:paraId="4A8B5B7B" w14:textId="77777777" w:rsidR="00D31B98" w:rsidRPr="007F54AF" w:rsidRDefault="00D31B98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14:paraId="5F416A7B" w14:textId="39312F39" w:rsidR="00D31B98" w:rsidRPr="00DC264E" w:rsidRDefault="00D31B98" w:rsidP="00961B0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352" w:type="dxa"/>
          </w:tcPr>
          <w:p w14:paraId="6B9ECC18" w14:textId="77777777" w:rsidR="00D31B98" w:rsidRPr="00DC264E" w:rsidRDefault="00D31B98" w:rsidP="00961B0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352" w:type="dxa"/>
          </w:tcPr>
          <w:p w14:paraId="4608A5A3" w14:textId="4CC4E926" w:rsidR="00D31B98" w:rsidRPr="00DC264E" w:rsidRDefault="00D31B98" w:rsidP="00961B0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3" w:type="dxa"/>
          </w:tcPr>
          <w:p w14:paraId="54C72DDD" w14:textId="77777777" w:rsidR="00D31B98" w:rsidRPr="007F54AF" w:rsidRDefault="00D31B98" w:rsidP="00961B0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05" w:type="dxa"/>
          </w:tcPr>
          <w:p w14:paraId="78375458" w14:textId="77777777" w:rsidR="00D31B98" w:rsidRPr="007F54AF" w:rsidRDefault="00D31B98" w:rsidP="00961B00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Merge/>
          </w:tcPr>
          <w:p w14:paraId="7DABA4BB" w14:textId="77777777" w:rsidR="00D31B98" w:rsidRPr="007F54AF" w:rsidRDefault="00D31B98" w:rsidP="00961B00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FF0" w:rsidRPr="007F54AF" w14:paraId="6606222A" w14:textId="77777777" w:rsidTr="00E650D9">
        <w:trPr>
          <w:trHeight w:val="3659"/>
        </w:trPr>
        <w:tc>
          <w:tcPr>
            <w:tcW w:w="866" w:type="dxa"/>
          </w:tcPr>
          <w:p w14:paraId="51D729E4" w14:textId="77777777" w:rsidR="00EE5FF0" w:rsidRPr="007F54AF" w:rsidRDefault="00EE5FF0" w:rsidP="00222FC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7663" w:type="dxa"/>
            <w:gridSpan w:val="5"/>
          </w:tcPr>
          <w:p w14:paraId="466EE073" w14:textId="77777777" w:rsidR="00EE5FF0" w:rsidRPr="007F54AF" w:rsidRDefault="00EE5FF0" w:rsidP="00EE5FF0">
            <w:pPr>
              <w:rPr>
                <w:rFonts w:ascii="Times New Roman" w:hAnsi="Times New Roman" w:cs="Times New Roman"/>
                <w:szCs w:val="22"/>
                <w:u w:val="single"/>
              </w:rPr>
            </w:pPr>
            <w:r w:rsidRPr="007F54AF">
              <w:rPr>
                <w:rFonts w:ascii="Times New Roman" w:hAnsi="Times New Roman" w:cs="Times New Roman"/>
                <w:szCs w:val="22"/>
                <w:u w:val="single"/>
              </w:rPr>
              <w:t>Previous Certifications:</w:t>
            </w:r>
          </w:p>
          <w:p w14:paraId="26A586B4" w14:textId="77777777" w:rsidR="00EE5FF0" w:rsidRPr="007F54AF" w:rsidRDefault="00EE5FF0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Have you previously been registered with any other certification </w:t>
            </w:r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body</w:t>
            </w:r>
            <w:proofErr w:type="gramEnd"/>
          </w:p>
          <w:p w14:paraId="372D6296" w14:textId="77777777" w:rsidR="00EE5FF0" w:rsidRPr="007F54AF" w:rsidRDefault="00164DA3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u w:val="single"/>
              </w:rPr>
              <w:pict w14:anchorId="6C3574CC">
                <v:rect id="_x0000_s2150" style="position:absolute;left:0;text-align:left;margin-left:86.25pt;margin-top:11.3pt;width:11.35pt;height:11.35pt;z-index:251725824">
                  <v:shadow offset=",4pt" offset2=",4pt"/>
                  <o:extrusion v:ext="view" rotationangle="10"/>
                </v:rect>
              </w:pict>
            </w:r>
          </w:p>
          <w:p w14:paraId="632BDAFF" w14:textId="688B8D9F" w:rsidR="00EE5FF0" w:rsidRPr="00265ABD" w:rsidRDefault="00164DA3" w:rsidP="00C93745">
            <w:pPr>
              <w:jc w:val="both"/>
              <w:rPr>
                <w:rFonts w:ascii="MS Mincho" w:eastAsia="MS Mincho" w:hAnsi="MS Mincho" w:cs="MS Mincho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u w:val="single"/>
              </w:rPr>
              <w:pict w14:anchorId="59CE9FAF">
                <v:rect id="_x0000_s2151" style="position:absolute;left:0;text-align:left;margin-left:141.7pt;margin-top:.35pt;width:11.35pt;height:11.35pt;z-index:-251589632">
                  <v:shadow offset=",4pt" offset2=",4pt"/>
                  <o:extrusion v:ext="view" rotationangle="10"/>
                </v:rect>
              </w:pict>
            </w:r>
            <w:r w:rsidR="007F54AF">
              <w:rPr>
                <w:rFonts w:ascii="Times New Roman" w:hAnsi="Times New Roman" w:cs="Times New Roman"/>
                <w:szCs w:val="22"/>
              </w:rPr>
              <w:t xml:space="preserve">                       </w:t>
            </w:r>
            <w:r w:rsidR="00EE5FF0" w:rsidRPr="007F54AF">
              <w:rPr>
                <w:rFonts w:ascii="Times New Roman" w:hAnsi="Times New Roman" w:cs="Times New Roman"/>
                <w:szCs w:val="22"/>
              </w:rPr>
              <w:t>Yes               No</w:t>
            </w:r>
            <w:r w:rsidR="00265ABD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14:paraId="247D65EB" w14:textId="77777777" w:rsidR="00EE5FF0" w:rsidRPr="007F54AF" w:rsidRDefault="00EE5FF0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If yes, Name of the Certification </w:t>
            </w:r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Body</w:t>
            </w:r>
            <w:r w:rsidR="00C93745" w:rsidRPr="007F54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54A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54AF">
              <w:rPr>
                <w:rFonts w:ascii="Times New Roman" w:hAnsi="Times New Roman" w:cs="Times New Roman"/>
                <w:szCs w:val="22"/>
              </w:rPr>
              <w:t>:</w:t>
            </w:r>
            <w:proofErr w:type="gramEnd"/>
            <w:r w:rsidRPr="007F54AF">
              <w:rPr>
                <w:rFonts w:ascii="Times New Roman" w:hAnsi="Times New Roman" w:cs="Times New Roman"/>
                <w:szCs w:val="22"/>
              </w:rPr>
              <w:t xml:space="preserve"> ____________________________</w:t>
            </w:r>
          </w:p>
          <w:p w14:paraId="79BBB6D1" w14:textId="77777777" w:rsidR="00EE5FF0" w:rsidRDefault="00EE5FF0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Date of cancellation               </w:t>
            </w:r>
            <w:r w:rsidR="00C93745" w:rsidRPr="007F54AF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proofErr w:type="gramStart"/>
            <w:r w:rsidR="007F54AF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7F54AF">
              <w:rPr>
                <w:rFonts w:ascii="Times New Roman" w:hAnsi="Times New Roman" w:cs="Times New Roman"/>
                <w:szCs w:val="22"/>
              </w:rPr>
              <w:t>:</w:t>
            </w:r>
            <w:proofErr w:type="gramEnd"/>
            <w:r w:rsidRPr="007F54AF">
              <w:rPr>
                <w:rFonts w:ascii="Times New Roman" w:hAnsi="Times New Roman" w:cs="Times New Roman"/>
                <w:szCs w:val="22"/>
              </w:rPr>
              <w:t xml:space="preserve"> ____________________________</w:t>
            </w:r>
          </w:p>
          <w:p w14:paraId="316176F3" w14:textId="77777777" w:rsidR="007F54AF" w:rsidRPr="007F54AF" w:rsidRDefault="007F54AF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31D080C" w14:textId="77777777" w:rsidR="00EE5FF0" w:rsidRPr="007F54AF" w:rsidRDefault="00EE5FF0" w:rsidP="007F5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Submit all photocopies of the documents received from your previous CB</w:t>
            </w:r>
          </w:p>
          <w:p w14:paraId="0BCA5794" w14:textId="77777777" w:rsidR="00EE5FF0" w:rsidRPr="007F54AF" w:rsidRDefault="00EE5FF0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C8E8A7A" w14:textId="77777777" w:rsidR="007F54AF" w:rsidRDefault="00EE5FF0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Do you have any non-compliance in the previous certification </w:t>
            </w:r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process:</w:t>
            </w:r>
            <w:proofErr w:type="gramEnd"/>
            <w:r w:rsidRPr="007F54A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363669E" w14:textId="77777777" w:rsidR="007F54AF" w:rsidRPr="007F54AF" w:rsidRDefault="00164DA3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u w:val="single"/>
              </w:rPr>
              <w:pict w14:anchorId="66D0D3DD">
                <v:rect id="_x0000_s2149" style="position:absolute;left:0;text-align:left;margin-left:157.4pt;margin-top:.35pt;width:11.35pt;height:11.35pt;z-index:251724800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  <w:u w:val="single"/>
              </w:rPr>
              <w:pict w14:anchorId="745CB693">
                <v:rect id="_x0000_s2148" style="position:absolute;left:0;text-align:left;margin-left:82.05pt;margin-top:.35pt;width:11.35pt;height:11.35pt;z-index:251723776">
                  <v:shadow offset=",4pt" offset2=",4pt"/>
                  <o:extrusion v:ext="view" rotationangle="10"/>
                </v:rect>
              </w:pict>
            </w:r>
            <w:r w:rsidR="007F54AF">
              <w:rPr>
                <w:rFonts w:ascii="Times New Roman" w:hAnsi="Times New Roman" w:cs="Times New Roman"/>
                <w:szCs w:val="22"/>
              </w:rPr>
              <w:t xml:space="preserve">                      </w:t>
            </w:r>
            <w:r w:rsidR="00EE5FF0" w:rsidRPr="007F54AF">
              <w:rPr>
                <w:rFonts w:ascii="Times New Roman" w:hAnsi="Times New Roman" w:cs="Times New Roman"/>
                <w:szCs w:val="22"/>
              </w:rPr>
              <w:t xml:space="preserve">Yes    </w:t>
            </w:r>
            <w:r w:rsidR="007F54AF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r w:rsidR="00EE5FF0" w:rsidRPr="007F54AF">
              <w:rPr>
                <w:rFonts w:ascii="Times New Roman" w:hAnsi="Times New Roman" w:cs="Times New Roman"/>
                <w:szCs w:val="22"/>
              </w:rPr>
              <w:t xml:space="preserve">  No</w:t>
            </w:r>
          </w:p>
          <w:p w14:paraId="07649325" w14:textId="77777777" w:rsidR="00EE5FF0" w:rsidRPr="007F54AF" w:rsidRDefault="00EE5FF0" w:rsidP="00C9374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If yes, Enclose the notification of non-compliance, details of corrective actions take with advice:</w:t>
            </w:r>
          </w:p>
          <w:p w14:paraId="386D9A74" w14:textId="77777777" w:rsidR="00EE5FF0" w:rsidRPr="007F54AF" w:rsidRDefault="00EE5FF0" w:rsidP="00EE5FF0">
            <w:pPr>
              <w:rPr>
                <w:rFonts w:ascii="Times New Roman" w:hAnsi="Times New Roman" w:cs="Times New Roman"/>
                <w:szCs w:val="22"/>
              </w:rPr>
            </w:pPr>
          </w:p>
          <w:p w14:paraId="5FCB2DD4" w14:textId="77777777" w:rsidR="00EE5FF0" w:rsidRPr="007F54AF" w:rsidRDefault="00EE5FF0" w:rsidP="00EE5FF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AA081E" w14:textId="45FF2A38" w:rsidR="00EE5FF0" w:rsidRPr="00290DE8" w:rsidRDefault="00EE5FF0" w:rsidP="00E650D9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EE5FF0" w:rsidRPr="007F54AF" w14:paraId="4C5326E1" w14:textId="77777777" w:rsidTr="001D53A7">
        <w:trPr>
          <w:trHeight w:val="382"/>
        </w:trPr>
        <w:tc>
          <w:tcPr>
            <w:tcW w:w="10329" w:type="dxa"/>
            <w:gridSpan w:val="7"/>
            <w:shd w:val="clear" w:color="auto" w:fill="A6A6A6" w:themeFill="background1" w:themeFillShade="A6"/>
          </w:tcPr>
          <w:p w14:paraId="1459991A" w14:textId="77777777" w:rsidR="00EE5FF0" w:rsidRPr="007F54AF" w:rsidRDefault="00EE5FF0" w:rsidP="00EE5FF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szCs w:val="22"/>
              </w:rPr>
              <w:t>INFORMATION ABOUT SEEDS, PLANTING STOCK AND CROP SYSTEM:</w:t>
            </w:r>
          </w:p>
        </w:tc>
      </w:tr>
      <w:tr w:rsidR="00EE5FF0" w:rsidRPr="007F54AF" w14:paraId="7D9FBF49" w14:textId="77777777" w:rsidTr="00945DBB">
        <w:trPr>
          <w:trHeight w:val="382"/>
        </w:trPr>
        <w:tc>
          <w:tcPr>
            <w:tcW w:w="866" w:type="dxa"/>
          </w:tcPr>
          <w:p w14:paraId="2D075490" w14:textId="77777777" w:rsidR="00EE5FF0" w:rsidRPr="007F54AF" w:rsidRDefault="00EE5FF0" w:rsidP="00EE5FF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7663" w:type="dxa"/>
            <w:gridSpan w:val="5"/>
          </w:tcPr>
          <w:p w14:paraId="0D43F574" w14:textId="77777777" w:rsidR="00EE5FF0" w:rsidRPr="007F54AF" w:rsidRDefault="00EE5FF0" w:rsidP="00EE5FF0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What is your source of seeds or planting </w:t>
            </w:r>
            <w:proofErr w:type="gramStart"/>
            <w:r w:rsidRPr="007F54AF">
              <w:rPr>
                <w:rFonts w:ascii="Times New Roman" w:hAnsi="Times New Roman" w:cs="Times New Roman"/>
                <w:szCs w:val="22"/>
              </w:rPr>
              <w:t>stock:</w:t>
            </w:r>
            <w:proofErr w:type="gramEnd"/>
          </w:p>
          <w:p w14:paraId="032C0E27" w14:textId="77777777" w:rsidR="001D53A7" w:rsidRPr="007F54AF" w:rsidRDefault="001D53A7" w:rsidP="00EE5FF0">
            <w:pPr>
              <w:rPr>
                <w:rFonts w:ascii="Times New Roman" w:hAnsi="Times New Roman" w:cs="Times New Roman"/>
                <w:szCs w:val="22"/>
              </w:rPr>
            </w:pPr>
          </w:p>
          <w:p w14:paraId="4C27ABAF" w14:textId="0AAB4BE7" w:rsidR="00EE5FF0" w:rsidRPr="007F54AF" w:rsidRDefault="00164DA3" w:rsidP="00EE5FF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23D517D2">
                <v:rect id="_x0000_s2059" style="position:absolute;margin-left:108.55pt;margin-top:1.95pt;width:11.35pt;height:11.35pt;z-index:251665408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40FF94DA">
                <v:rect id="_x0000_s2058" style="position:absolute;margin-left:41.95pt;margin-top:1.95pt;width:11.35pt;height:11.35pt;z-index:-251652096">
                  <v:shadow offset=",4pt" offset2=",4pt"/>
                  <o:extrusion v:ext="view" rotationangle="10"/>
                </v:rect>
              </w:pict>
            </w:r>
            <w:r w:rsidR="00EE5FF0" w:rsidRPr="007F54AF">
              <w:rPr>
                <w:rFonts w:ascii="Times New Roman" w:hAnsi="Times New Roman" w:cs="Times New Roman"/>
                <w:szCs w:val="22"/>
              </w:rPr>
              <w:t xml:space="preserve">Non-gm </w:t>
            </w:r>
            <w:r w:rsidR="00EE5FF0" w:rsidRPr="009A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FF0" w:rsidRPr="007F54AF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924E05" w:rsidRPr="007F54AF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EE5FF0" w:rsidRPr="007F54AF">
              <w:rPr>
                <w:rFonts w:ascii="Times New Roman" w:hAnsi="Times New Roman" w:cs="Times New Roman"/>
                <w:szCs w:val="22"/>
              </w:rPr>
              <w:t>Gm</w:t>
            </w:r>
            <w:r w:rsidR="001D53A7" w:rsidRPr="007F54AF">
              <w:rPr>
                <w:rFonts w:ascii="Times New Roman" w:hAnsi="Times New Roman" w:cs="Times New Roman"/>
                <w:szCs w:val="22"/>
              </w:rPr>
              <w:t xml:space="preserve">             </w:t>
            </w:r>
          </w:p>
          <w:p w14:paraId="28F2374A" w14:textId="77777777" w:rsidR="001D53A7" w:rsidRPr="007F54AF" w:rsidRDefault="001D53A7" w:rsidP="00EE5FF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F3FCCC6" w14:textId="69037EAF" w:rsidR="00EE5FF0" w:rsidRPr="00E650D9" w:rsidRDefault="00EE5FF0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D53A7" w:rsidRPr="007F54AF" w14:paraId="45EF15B9" w14:textId="77777777" w:rsidTr="00945DBB">
        <w:trPr>
          <w:trHeight w:val="382"/>
        </w:trPr>
        <w:tc>
          <w:tcPr>
            <w:tcW w:w="866" w:type="dxa"/>
          </w:tcPr>
          <w:p w14:paraId="747A615B" w14:textId="77777777" w:rsidR="001D53A7" w:rsidRPr="007F54AF" w:rsidRDefault="001D53A7" w:rsidP="00EE5FF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7663" w:type="dxa"/>
            <w:gridSpan w:val="5"/>
          </w:tcPr>
          <w:p w14:paraId="15F5DA6B" w14:textId="1B14DE92" w:rsidR="001D53A7" w:rsidRPr="007F54AF" w:rsidRDefault="00164DA3" w:rsidP="00EE5FF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27FE4690">
                <v:rect id="_x0000_s2060" style="position:absolute;margin-left:273.55pt;margin-top:2.8pt;width:7.65pt;height:8.5pt;z-index:-251650048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60E5D435">
                <v:rect id="_x0000_s2062" style="position:absolute;margin-left:217.9pt;margin-top:2.8pt;width:7.65pt;height:8.5pt;z-index:251668480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D53A7" w:rsidRPr="007F54AF">
              <w:rPr>
                <w:rFonts w:ascii="Times New Roman" w:hAnsi="Times New Roman" w:cs="Times New Roman"/>
                <w:szCs w:val="22"/>
              </w:rPr>
              <w:t xml:space="preserve">Do you treat seed and planting stock:            Yes               </w:t>
            </w:r>
            <w:proofErr w:type="gramStart"/>
            <w:r w:rsidR="001D53A7" w:rsidRPr="007F54AF">
              <w:rPr>
                <w:rFonts w:ascii="Times New Roman" w:hAnsi="Times New Roman" w:cs="Times New Roman"/>
                <w:szCs w:val="22"/>
              </w:rPr>
              <w:t>No</w:t>
            </w:r>
            <w:proofErr w:type="gramEnd"/>
            <w:r w:rsidR="001D53A7" w:rsidRPr="007F54A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3C9062D" w14:textId="77777777" w:rsidR="00924E05" w:rsidRPr="007F54AF" w:rsidRDefault="00924E05" w:rsidP="00EE5FF0">
            <w:pPr>
              <w:rPr>
                <w:rFonts w:ascii="Times New Roman" w:hAnsi="Times New Roman" w:cs="Times New Roman"/>
                <w:szCs w:val="22"/>
              </w:rPr>
            </w:pPr>
          </w:p>
          <w:p w14:paraId="21FEB4E1" w14:textId="77777777" w:rsidR="001D53A7" w:rsidRPr="007F54AF" w:rsidRDefault="001D53A7" w:rsidP="00EE5FF0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If yes, mention the materials you are using for treatment:</w:t>
            </w:r>
          </w:p>
          <w:p w14:paraId="436DEEFC" w14:textId="77777777" w:rsidR="001D53A7" w:rsidRPr="007F54AF" w:rsidRDefault="001D53A7" w:rsidP="00EE5FF0">
            <w:pPr>
              <w:rPr>
                <w:rFonts w:ascii="Times New Roman" w:hAnsi="Times New Roman" w:cs="Times New Roman"/>
                <w:szCs w:val="22"/>
              </w:rPr>
            </w:pPr>
          </w:p>
          <w:p w14:paraId="6B760BD1" w14:textId="77777777" w:rsidR="001D53A7" w:rsidRPr="007F54AF" w:rsidRDefault="001D53A7" w:rsidP="00EE5FF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B03BB3" w14:textId="461FDF55" w:rsidR="001D53A7" w:rsidRPr="007F54AF" w:rsidRDefault="001D53A7" w:rsidP="00945DB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53A7" w:rsidRPr="007F54AF" w14:paraId="14386926" w14:textId="77777777" w:rsidTr="001D53A7">
        <w:trPr>
          <w:trHeight w:val="382"/>
        </w:trPr>
        <w:tc>
          <w:tcPr>
            <w:tcW w:w="10329" w:type="dxa"/>
            <w:gridSpan w:val="7"/>
            <w:shd w:val="clear" w:color="auto" w:fill="A6A6A6" w:themeFill="background1" w:themeFillShade="A6"/>
          </w:tcPr>
          <w:p w14:paraId="00212FEE" w14:textId="77777777" w:rsidR="001D53A7" w:rsidRPr="007F54AF" w:rsidRDefault="001D53A7" w:rsidP="00EE5FF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szCs w:val="22"/>
              </w:rPr>
              <w:t>INFORMATION ABOUT MAINTAINANCE OF SOIL FERTILITY AND CROP NUTRIENT LEVELS:</w:t>
            </w:r>
          </w:p>
        </w:tc>
      </w:tr>
      <w:tr w:rsidR="001D53A7" w:rsidRPr="007F54AF" w14:paraId="134E143F" w14:textId="77777777" w:rsidTr="00945DBB">
        <w:trPr>
          <w:trHeight w:val="1315"/>
        </w:trPr>
        <w:tc>
          <w:tcPr>
            <w:tcW w:w="866" w:type="dxa"/>
            <w:shd w:val="clear" w:color="auto" w:fill="FFFFFF" w:themeFill="background1"/>
          </w:tcPr>
          <w:p w14:paraId="5326864F" w14:textId="77777777" w:rsidR="001D53A7" w:rsidRPr="007F54AF" w:rsidRDefault="001D53A7" w:rsidP="00EE5FF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7663" w:type="dxa"/>
            <w:gridSpan w:val="5"/>
            <w:shd w:val="clear" w:color="auto" w:fill="FFFFFF" w:themeFill="background1"/>
          </w:tcPr>
          <w:p w14:paraId="07FB730E" w14:textId="77777777" w:rsidR="006278DB" w:rsidRDefault="001D53A7" w:rsidP="001D53A7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Enlist the manure being used:</w:t>
            </w:r>
          </w:p>
          <w:p w14:paraId="54798A6B" w14:textId="77777777" w:rsidR="00F162E5" w:rsidRDefault="00F162E5" w:rsidP="001D53A7">
            <w:pPr>
              <w:rPr>
                <w:rFonts w:ascii="Times New Roman" w:hAnsi="Times New Roman" w:cs="Times New Roman"/>
                <w:szCs w:val="22"/>
              </w:rPr>
            </w:pPr>
          </w:p>
          <w:p w14:paraId="461C4246" w14:textId="482EA266" w:rsidR="00265ABD" w:rsidRPr="00F162E5" w:rsidRDefault="00265ABD" w:rsidP="0096791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52764AD" w14:textId="4FC79EF6" w:rsidR="001D53A7" w:rsidRPr="007F54AF" w:rsidRDefault="001D53A7" w:rsidP="00945DB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56B6EBB" w14:textId="77777777" w:rsidR="00A671A8" w:rsidRPr="007F54AF" w:rsidRDefault="00A671A8">
      <w:pPr>
        <w:rPr>
          <w:rFonts w:ascii="Times New Roman" w:hAnsi="Times New Roman" w:cs="Times New Roman"/>
        </w:rPr>
      </w:pP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866"/>
        <w:gridCol w:w="7663"/>
        <w:gridCol w:w="1800"/>
      </w:tblGrid>
      <w:tr w:rsidR="001D53A7" w:rsidRPr="007F54AF" w14:paraId="198F2FBB" w14:textId="77777777" w:rsidTr="00945DBB">
        <w:trPr>
          <w:trHeight w:val="382"/>
        </w:trPr>
        <w:tc>
          <w:tcPr>
            <w:tcW w:w="866" w:type="dxa"/>
            <w:shd w:val="clear" w:color="auto" w:fill="FFFFFF" w:themeFill="background1"/>
          </w:tcPr>
          <w:p w14:paraId="7583DE76" w14:textId="77777777" w:rsidR="001D53A7" w:rsidRPr="007F54AF" w:rsidRDefault="006278DB" w:rsidP="00EE5FF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7663" w:type="dxa"/>
            <w:shd w:val="clear" w:color="auto" w:fill="FFFFFF" w:themeFill="background1"/>
          </w:tcPr>
          <w:p w14:paraId="5EFA4F99" w14:textId="5DE89B02" w:rsidR="006278DB" w:rsidRPr="007F54AF" w:rsidRDefault="00B92828" w:rsidP="001D53A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78C85A15">
                <v:rect id="_x0000_s2171" style="position:absolute;margin-left:251.1pt;margin-top:1.95pt;width:11.35pt;height:11.35pt;z-index:25174835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6C0AE38C">
                <v:rect id="_x0000_s2066" style="position:absolute;margin-left:247.15pt;margin-top:1.95pt;width:11.35pt;height:11.35pt;z-index:-25164595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78C85A15">
                <v:rect id="_x0000_s2065" style="position:absolute;margin-left:178.6pt;margin-top:2.05pt;width:11.35pt;height:11.35pt;z-index:251669504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6278DB" w:rsidRPr="007F54AF">
              <w:rPr>
                <w:rFonts w:ascii="Times New Roman" w:hAnsi="Times New Roman" w:cs="Times New Roman"/>
                <w:szCs w:val="22"/>
              </w:rPr>
              <w:t>Is Sewage sludge being used:          Yes                    No</w:t>
            </w:r>
            <w:r w:rsidR="00D43C2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3CC8ECD" w14:textId="382A3077" w:rsidR="001D53A7" w:rsidRPr="00290DE8" w:rsidRDefault="001D53A7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278DB" w:rsidRPr="007F54AF" w14:paraId="60E936DC" w14:textId="77777777" w:rsidTr="006278DB">
        <w:trPr>
          <w:trHeight w:val="382"/>
        </w:trPr>
        <w:tc>
          <w:tcPr>
            <w:tcW w:w="10329" w:type="dxa"/>
            <w:gridSpan w:val="3"/>
            <w:shd w:val="clear" w:color="auto" w:fill="A6A6A6" w:themeFill="background1" w:themeFillShade="A6"/>
          </w:tcPr>
          <w:p w14:paraId="2526E9EF" w14:textId="0278A8F8" w:rsidR="006278DB" w:rsidRPr="007F54AF" w:rsidRDefault="006278DB" w:rsidP="00EE5FF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szCs w:val="22"/>
              </w:rPr>
              <w:t>INFORMATION ABOUT PEST AND WEED MANAGEMENT SYSTEM:</w:t>
            </w:r>
          </w:p>
        </w:tc>
      </w:tr>
      <w:tr w:rsidR="006278DB" w:rsidRPr="007F54AF" w14:paraId="462B0717" w14:textId="77777777" w:rsidTr="00945DBB">
        <w:trPr>
          <w:trHeight w:val="382"/>
        </w:trPr>
        <w:tc>
          <w:tcPr>
            <w:tcW w:w="866" w:type="dxa"/>
            <w:shd w:val="clear" w:color="auto" w:fill="FFFFFF" w:themeFill="background1"/>
          </w:tcPr>
          <w:p w14:paraId="6DEA893C" w14:textId="77777777" w:rsidR="006278DB" w:rsidRPr="007F54AF" w:rsidRDefault="000F387D" w:rsidP="00EE5FF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16</w:t>
            </w:r>
            <w:r w:rsidR="008C3489" w:rsidRPr="007F54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63" w:type="dxa"/>
            <w:shd w:val="clear" w:color="auto" w:fill="FFFFFF" w:themeFill="background1"/>
          </w:tcPr>
          <w:p w14:paraId="599FB18A" w14:textId="62DE3DA6" w:rsidR="006278DB" w:rsidRPr="007F54AF" w:rsidRDefault="00B92828" w:rsidP="00A671A8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78C85A15">
                <v:rect id="_x0000_s2172" style="position:absolute;margin-left:253.95pt;margin-top:2.1pt;width:11.35pt;height:11.35pt;z-index:251749376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3934CAF2">
                <v:rect id="_x0000_s2147" style="position:absolute;margin-left:314.3pt;margin-top:3.15pt;width:11.35pt;height:11.35pt;z-index:25172275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395A6E5F">
                <v:rect id="_x0000_s2146" style="position:absolute;margin-left:249.75pt;margin-top:2.1pt;width:11.35pt;height:11.35pt;z-index:-25159475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8C3489" w:rsidRPr="007F54AF">
              <w:rPr>
                <w:rFonts w:ascii="Times New Roman" w:hAnsi="Times New Roman" w:cs="Times New Roman"/>
                <w:noProof/>
                <w:szCs w:val="22"/>
              </w:rPr>
              <w:t xml:space="preserve">Are GM crops cultivated by neighbor farmers?         Yes    </w:t>
            </w:r>
            <w:r w:rsidR="00A671A8" w:rsidRPr="007F54AF">
              <w:rPr>
                <w:rFonts w:ascii="Times New Roman" w:hAnsi="Times New Roman" w:cs="Times New Roman"/>
                <w:noProof/>
                <w:szCs w:val="22"/>
              </w:rPr>
              <w:t xml:space="preserve">     </w:t>
            </w:r>
            <w:r w:rsidR="008C3489" w:rsidRPr="007F54AF">
              <w:rPr>
                <w:rFonts w:ascii="Times New Roman" w:hAnsi="Times New Roman" w:cs="Times New Roman"/>
                <w:noProof/>
                <w:szCs w:val="22"/>
              </w:rPr>
              <w:t xml:space="preserve"> No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E6AE6F4" w14:textId="45920AB0" w:rsidR="006278DB" w:rsidRPr="007F54AF" w:rsidRDefault="006278DB" w:rsidP="00945DB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3489" w:rsidRPr="007F54AF" w14:paraId="3AE50445" w14:textId="77777777" w:rsidTr="00945DBB">
        <w:trPr>
          <w:trHeight w:val="382"/>
        </w:trPr>
        <w:tc>
          <w:tcPr>
            <w:tcW w:w="866" w:type="dxa"/>
            <w:shd w:val="clear" w:color="auto" w:fill="FFFFFF" w:themeFill="background1"/>
          </w:tcPr>
          <w:p w14:paraId="7BBBDF22" w14:textId="77777777" w:rsidR="008C3489" w:rsidRPr="007F54AF" w:rsidRDefault="008C3489" w:rsidP="000F387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</w:t>
            </w:r>
            <w:r w:rsidR="000F387D" w:rsidRPr="007F54A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7663" w:type="dxa"/>
            <w:shd w:val="clear" w:color="auto" w:fill="FFFFFF" w:themeFill="background1"/>
          </w:tcPr>
          <w:p w14:paraId="716C1D20" w14:textId="77777777" w:rsidR="008C3489" w:rsidRPr="007F54AF" w:rsidRDefault="008C3489" w:rsidP="006278DB">
            <w:pPr>
              <w:rPr>
                <w:rFonts w:ascii="Times New Roman" w:hAnsi="Times New Roman" w:cs="Times New Roman"/>
                <w:noProof/>
                <w:szCs w:val="22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</w:rPr>
              <w:t>Weed Management Method used:</w:t>
            </w:r>
          </w:p>
          <w:p w14:paraId="5BA6458A" w14:textId="45A78F3B" w:rsidR="008C3489" w:rsidRPr="007F54AF" w:rsidRDefault="00B92828" w:rsidP="006278DB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5D48FECA">
                <v:rect id="_x0000_s2143" style="position:absolute;margin-left:70.6pt;margin-top:12.4pt;width:11.35pt;height:11.35pt;z-index:251718656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546361C6">
                <v:rect id="_x0000_s2145" style="position:absolute;margin-left:344.2pt;margin-top:12.7pt;width:11.35pt;height:11.35pt;z-index:251720704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78C85A15">
                <v:rect id="_x0000_s2173" style="position:absolute;margin-left:187.8pt;margin-top:12.1pt;width:11.35pt;height:11.35pt;z-index:251750400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</w:p>
          <w:p w14:paraId="14C6B526" w14:textId="374DFB1E" w:rsidR="008C3489" w:rsidRPr="007F54AF" w:rsidRDefault="00164DA3" w:rsidP="006278DB">
            <w:pPr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03AAD355">
                <v:rect id="_x0000_s2144" style="position:absolute;margin-left:182.4pt;margin-top:-.55pt;width:14.15pt;height:14.15pt;z-index:-251596800">
                  <v:shadow offset=",4pt" offset2=",4pt"/>
                  <o:extrusion v:ext="view" rotationangle="10"/>
                </v:rect>
              </w:pict>
            </w:r>
            <w:r w:rsidR="00563E74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Mechanically                            Manually                     Weedicide application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6202981" w14:textId="0EB0EA64" w:rsidR="008C3489" w:rsidRPr="007F54AF" w:rsidRDefault="008C3489" w:rsidP="00945DB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63E74" w:rsidRPr="007F54AF" w14:paraId="3157A4F3" w14:textId="77777777" w:rsidTr="00945DBB">
        <w:trPr>
          <w:trHeight w:val="836"/>
        </w:trPr>
        <w:tc>
          <w:tcPr>
            <w:tcW w:w="866" w:type="dxa"/>
            <w:shd w:val="clear" w:color="auto" w:fill="FFFFFF" w:themeFill="background1"/>
          </w:tcPr>
          <w:p w14:paraId="7EE18CB3" w14:textId="77777777" w:rsidR="00563E74" w:rsidRPr="007F54AF" w:rsidRDefault="000F387D" w:rsidP="00EE5FF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7663" w:type="dxa"/>
            <w:shd w:val="clear" w:color="auto" w:fill="FFFFFF" w:themeFill="background1"/>
          </w:tcPr>
          <w:p w14:paraId="2DDFB3BA" w14:textId="77777777" w:rsidR="00563E74" w:rsidRPr="007F54AF" w:rsidRDefault="00563E74" w:rsidP="00563E74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What preventive methods are taken to control weed spreading?</w:t>
            </w:r>
          </w:p>
          <w:p w14:paraId="79FEB46B" w14:textId="77777777" w:rsidR="00967915" w:rsidRDefault="00967915" w:rsidP="006278DB">
            <w:pPr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  <w:p w14:paraId="3B5C6282" w14:textId="25298ACA" w:rsidR="00563E74" w:rsidRPr="00967915" w:rsidRDefault="00E650D9" w:rsidP="00E650D9">
            <w:pPr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 xml:space="preserve">             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23BF5F5" w14:textId="341CB9BF" w:rsidR="00563E74" w:rsidRPr="007F54AF" w:rsidRDefault="00563E74" w:rsidP="00945DBB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A5FDC2B" w14:textId="77777777" w:rsidR="008C3489" w:rsidRPr="007F54AF" w:rsidRDefault="008C3489" w:rsidP="00563E74">
      <w:pPr>
        <w:tabs>
          <w:tab w:val="left" w:pos="3179"/>
        </w:tabs>
        <w:rPr>
          <w:rFonts w:ascii="Times New Roman" w:hAnsi="Times New Roman" w:cs="Times New Roman"/>
          <w:szCs w:val="22"/>
        </w:rPr>
      </w:pPr>
    </w:p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817"/>
        <w:gridCol w:w="7655"/>
        <w:gridCol w:w="1857"/>
      </w:tblGrid>
      <w:tr w:rsidR="008C3489" w:rsidRPr="007F54AF" w14:paraId="54DFB886" w14:textId="77777777" w:rsidTr="00D04FD4">
        <w:trPr>
          <w:trHeight w:val="382"/>
        </w:trPr>
        <w:tc>
          <w:tcPr>
            <w:tcW w:w="10329" w:type="dxa"/>
            <w:gridSpan w:val="3"/>
            <w:shd w:val="clear" w:color="auto" w:fill="A6A6A6" w:themeFill="background1" w:themeFillShade="A6"/>
          </w:tcPr>
          <w:p w14:paraId="1A8E0197" w14:textId="77777777" w:rsidR="008C3489" w:rsidRPr="007F54AF" w:rsidRDefault="008C3489" w:rsidP="00563E7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szCs w:val="22"/>
              </w:rPr>
              <w:t>POST HARVESTING DETAILS:</w:t>
            </w:r>
          </w:p>
        </w:tc>
      </w:tr>
      <w:tr w:rsidR="008C3489" w:rsidRPr="007F54AF" w14:paraId="79CCA3B6" w14:textId="77777777" w:rsidTr="00945DBB">
        <w:trPr>
          <w:trHeight w:val="655"/>
        </w:trPr>
        <w:tc>
          <w:tcPr>
            <w:tcW w:w="817" w:type="dxa"/>
            <w:shd w:val="clear" w:color="auto" w:fill="FFFFFF" w:themeFill="background1"/>
          </w:tcPr>
          <w:p w14:paraId="25B6CF23" w14:textId="77777777" w:rsidR="008C3489" w:rsidRPr="007F54AF" w:rsidRDefault="000F387D" w:rsidP="008C348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7655" w:type="dxa"/>
            <w:shd w:val="clear" w:color="auto" w:fill="FFFFFF" w:themeFill="background1"/>
          </w:tcPr>
          <w:p w14:paraId="71353F1D" w14:textId="77777777" w:rsidR="008C3489" w:rsidRPr="007F54AF" w:rsidRDefault="008C3489" w:rsidP="008C3489">
            <w:pPr>
              <w:rPr>
                <w:rFonts w:ascii="Times New Roman" w:hAnsi="Times New Roman" w:cs="Times New Roman"/>
                <w:noProof/>
                <w:szCs w:val="22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</w:rPr>
              <w:t>Storage Method for Harvested produce:</w:t>
            </w:r>
          </w:p>
          <w:p w14:paraId="22C32DBA" w14:textId="60A6D236" w:rsidR="008C3489" w:rsidRPr="008D717E" w:rsidRDefault="008C3489" w:rsidP="006B0203">
            <w:pPr>
              <w:ind w:left="1440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4BE0B84" w14:textId="66A486FD" w:rsidR="008C3489" w:rsidRPr="00290DE8" w:rsidRDefault="008C3489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44DF2" w:rsidRPr="007F54AF" w14:paraId="45BC667E" w14:textId="77777777" w:rsidTr="00945DBB">
        <w:trPr>
          <w:trHeight w:val="626"/>
        </w:trPr>
        <w:tc>
          <w:tcPr>
            <w:tcW w:w="817" w:type="dxa"/>
            <w:shd w:val="clear" w:color="auto" w:fill="FFFFFF" w:themeFill="background1"/>
          </w:tcPr>
          <w:p w14:paraId="3AB17860" w14:textId="77777777" w:rsidR="00C44DF2" w:rsidRPr="007F54AF" w:rsidRDefault="00B52DEC" w:rsidP="008C348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C44DF2" w:rsidRPr="007F54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4563CD12" w14:textId="402CDED2" w:rsidR="00C44DF2" w:rsidRPr="00F94D8E" w:rsidRDefault="00B92828" w:rsidP="00C44DF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4B7A14A8">
                <v:rect id="_x0000_s2169" style="position:absolute;margin-left:45.6pt;margin-top:23.5pt;width:11.35pt;height:11.35pt;z-index:251746304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4B7A14A8">
                <v:rect id="_x0000_s2091" style="position:absolute;margin-left:114.2pt;margin-top:23.5pt;width:11.35pt;height:11.35pt;z-index:251678720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C44DF2" w:rsidRPr="00F94D8E">
              <w:rPr>
                <w:rFonts w:ascii="Times New Roman" w:hAnsi="Times New Roman" w:cs="Times New Roman"/>
                <w:szCs w:val="22"/>
              </w:rPr>
              <w:t xml:space="preserve">Do you have separate storage facilities for </w:t>
            </w:r>
            <w:r w:rsidR="00F94D8E" w:rsidRPr="00F94D8E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Non-GMO </w:t>
            </w:r>
            <w:r w:rsidR="00C44DF2" w:rsidRPr="00F94D8E">
              <w:rPr>
                <w:rFonts w:ascii="Times New Roman" w:hAnsi="Times New Roman" w:cs="Times New Roman"/>
                <w:szCs w:val="22"/>
              </w:rPr>
              <w:t xml:space="preserve">product and </w:t>
            </w:r>
            <w:r w:rsidR="00F94D8E" w:rsidRPr="00F94D8E">
              <w:rPr>
                <w:rFonts w:ascii="Times New Roman" w:hAnsi="Times New Roman" w:cs="Times New Roman"/>
                <w:szCs w:val="22"/>
              </w:rPr>
              <w:t>Conventional</w:t>
            </w:r>
            <w:r w:rsidR="00C44DF2" w:rsidRPr="00F94D8E">
              <w:rPr>
                <w:rFonts w:ascii="Times New Roman" w:hAnsi="Times New Roman" w:cs="Times New Roman"/>
                <w:szCs w:val="22"/>
              </w:rPr>
              <w:t xml:space="preserve"> products?</w:t>
            </w:r>
          </w:p>
          <w:p w14:paraId="20BF0F59" w14:textId="1A2ED17B" w:rsidR="00C44DF2" w:rsidRPr="007F54AF" w:rsidRDefault="00164DA3" w:rsidP="00C44DF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25775463">
                <v:rect id="_x0000_s2090" style="position:absolute;margin-left:45.6pt;margin-top:1.45pt;width:11.35pt;height:11.35pt;z-index:-251638784">
                  <v:shadow offset=",4pt" offset2=",4pt"/>
                  <o:extrusion v:ext="view" rotationangle="10"/>
                </v:rect>
              </w:pict>
            </w:r>
            <w:r w:rsidR="00C44DF2" w:rsidRPr="007F54AF"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="00C44DF2" w:rsidRPr="00F94D8E">
              <w:rPr>
                <w:rFonts w:ascii="Times New Roman" w:hAnsi="Times New Roman" w:cs="Times New Roman"/>
                <w:sz w:val="20"/>
              </w:rPr>
              <w:t>Yes                No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CBC7AB5" w14:textId="50DB8CCC" w:rsidR="00C44DF2" w:rsidRPr="00290DE8" w:rsidRDefault="00C44DF2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44DF2" w:rsidRPr="007F54AF" w14:paraId="34E96423" w14:textId="77777777" w:rsidTr="00945DBB">
        <w:trPr>
          <w:trHeight w:val="760"/>
        </w:trPr>
        <w:tc>
          <w:tcPr>
            <w:tcW w:w="817" w:type="dxa"/>
            <w:shd w:val="clear" w:color="auto" w:fill="FFFFFF" w:themeFill="background1"/>
          </w:tcPr>
          <w:p w14:paraId="67B4C976" w14:textId="77777777" w:rsidR="00C44DF2" w:rsidRPr="007F54AF" w:rsidRDefault="00B52DEC" w:rsidP="008C348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C44DF2" w:rsidRPr="007F54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DA19DF8" w14:textId="0DDF3CAC" w:rsidR="00C44DF2" w:rsidRPr="007F54AF" w:rsidRDefault="00C44DF2" w:rsidP="00C44DF2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Each farm produce is maintaining with unique lot number:</w:t>
            </w:r>
          </w:p>
          <w:p w14:paraId="5C35EE5C" w14:textId="112720FF" w:rsidR="00C44DF2" w:rsidRPr="007F54AF" w:rsidRDefault="00B92828" w:rsidP="00C44DF2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4B7A14A8">
                <v:rect id="_x0000_s2170" style="position:absolute;margin-left:60.85pt;margin-top:2.4pt;width:11.35pt;height:11.35pt;z-index:251747328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6DED2E42">
                <v:rect id="_x0000_s2093" style="position:absolute;margin-left:52.4pt;margin-top:1.7pt;width:14.15pt;height:14.15pt;z-index:-251635712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3F148114">
                <v:rect id="_x0000_s2092" style="position:absolute;margin-left:122.8pt;margin-top:2.4pt;width:14.15pt;height:14.15pt;z-index:251679744">
                  <v:shadow offset=",4pt" offset2=",4pt"/>
                  <o:extrusion v:ext="view" rotationangle="10"/>
                </v:rect>
              </w:pict>
            </w:r>
            <w:r w:rsidR="00C44DF2" w:rsidRPr="007F54AF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924E05" w:rsidRPr="007F54AF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C44DF2" w:rsidRPr="007F54AF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924E05" w:rsidRPr="007F54AF">
              <w:rPr>
                <w:rFonts w:ascii="Times New Roman" w:hAnsi="Times New Roman" w:cs="Times New Roman"/>
                <w:szCs w:val="22"/>
              </w:rPr>
              <w:t xml:space="preserve">   Yes</w:t>
            </w:r>
            <w:r w:rsidR="00C44DF2" w:rsidRPr="007F54AF">
              <w:rPr>
                <w:rFonts w:ascii="Times New Roman" w:hAnsi="Times New Roman" w:cs="Times New Roman"/>
                <w:szCs w:val="22"/>
              </w:rPr>
              <w:t xml:space="preserve">               No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C063343" w14:textId="11B555BD" w:rsidR="00C44DF2" w:rsidRPr="00290DE8" w:rsidRDefault="00C44DF2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44DF2" w:rsidRPr="007F54AF" w14:paraId="2647A16C" w14:textId="77777777" w:rsidTr="00945DBB">
        <w:trPr>
          <w:trHeight w:val="382"/>
        </w:trPr>
        <w:tc>
          <w:tcPr>
            <w:tcW w:w="817" w:type="dxa"/>
            <w:shd w:val="clear" w:color="auto" w:fill="FFFFFF" w:themeFill="background1"/>
          </w:tcPr>
          <w:p w14:paraId="78B36189" w14:textId="77777777" w:rsidR="00C44DF2" w:rsidRPr="007F54AF" w:rsidRDefault="00B52DEC" w:rsidP="008C348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C44DF2" w:rsidRPr="007F54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4B1C846" w14:textId="77777777" w:rsidR="00C44DF2" w:rsidRPr="007F54AF" w:rsidRDefault="005379A0" w:rsidP="00C44DF2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>Method and Substances used for cleaning storage area:</w:t>
            </w:r>
          </w:p>
          <w:p w14:paraId="035CD084" w14:textId="7ADB3DC7" w:rsidR="005379A0" w:rsidRPr="00AC137D" w:rsidRDefault="009C3D57" w:rsidP="00C44DF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AB81C71" w14:textId="77777777" w:rsidR="005379A0" w:rsidRPr="007F54AF" w:rsidRDefault="005379A0" w:rsidP="00C44DF2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7CF47" w14:textId="74A6EF26" w:rsidR="00C44DF2" w:rsidRPr="00290DE8" w:rsidRDefault="00C44DF2" w:rsidP="00290DE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5379A0" w:rsidRPr="007F54AF" w14:paraId="5AE5894E" w14:textId="77777777" w:rsidTr="00945DBB">
        <w:trPr>
          <w:trHeight w:val="382"/>
        </w:trPr>
        <w:tc>
          <w:tcPr>
            <w:tcW w:w="817" w:type="dxa"/>
            <w:shd w:val="clear" w:color="auto" w:fill="FFFFFF" w:themeFill="background1"/>
          </w:tcPr>
          <w:p w14:paraId="250882C7" w14:textId="77777777" w:rsidR="005379A0" w:rsidRPr="007F54AF" w:rsidRDefault="00B52DEC" w:rsidP="008C348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528DDE44" w14:textId="162CC390" w:rsidR="005379A0" w:rsidRPr="007F54AF" w:rsidRDefault="00B92828" w:rsidP="005379A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3302FF9F">
                <v:rect id="_x0000_s2166" style="position:absolute;margin-left:106.55pt;margin-top:18.4pt;width:11.35pt;height:11.35pt;z-index:25174323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 xml:space="preserve">Where do you market your </w:t>
            </w:r>
            <w:proofErr w:type="gramStart"/>
            <w:r w:rsidR="005379A0" w:rsidRPr="007F54AF">
              <w:rPr>
                <w:rFonts w:ascii="Times New Roman" w:hAnsi="Times New Roman" w:cs="Times New Roman"/>
                <w:szCs w:val="22"/>
              </w:rPr>
              <w:t>produce:</w:t>
            </w:r>
            <w:proofErr w:type="gramEnd"/>
          </w:p>
          <w:p w14:paraId="2794A59B" w14:textId="6235DFC7" w:rsidR="005379A0" w:rsidRPr="007F54AF" w:rsidRDefault="00164DA3" w:rsidP="005379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10A8B3B6">
                <v:rect id="_x0000_s2094" style="position:absolute;left:0;text-align:left;margin-left:106.55pt;margin-top:2.05pt;width:11.35pt;height:11.35pt;z-index:-251634688">
                  <v:shadow offset=",4pt" offset2=",4pt"/>
                  <o:extrusion v:ext="view" rotationangle="10"/>
                </v:rect>
              </w:pic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 xml:space="preserve">Local  </w:t>
            </w:r>
            <w:r w:rsidR="00D43C2F">
              <w:rPr>
                <w:rFonts w:ascii="Times New Roman" w:hAnsi="Times New Roman" w:cs="Times New Roman"/>
                <w:szCs w:val="22"/>
              </w:rPr>
              <w:t xml:space="preserve">              </w:t>
            </w:r>
          </w:p>
          <w:p w14:paraId="0CA1E90E" w14:textId="31FDA6FC" w:rsidR="005379A0" w:rsidRPr="007F54AF" w:rsidRDefault="00164DA3" w:rsidP="005379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3302FF9F">
                <v:rect id="_x0000_s2095" style="position:absolute;left:0;text-align:left;margin-left:106.55pt;margin-top:2.45pt;width:11.35pt;height:11.35pt;z-index:251682816">
                  <v:shadow offset=",4pt" offset2=",4pt"/>
                  <o:extrusion v:ext="view" rotationangle="10"/>
                </v:rect>
              </w:pic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>National</w:t>
            </w:r>
          </w:p>
          <w:p w14:paraId="3A7664F9" w14:textId="77777777" w:rsidR="005379A0" w:rsidRPr="007F54AF" w:rsidRDefault="00164DA3" w:rsidP="005379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15153A93">
                <v:rect id="_x0000_s2096" style="position:absolute;left:0;text-align:left;margin-left:106.55pt;margin-top:3.85pt;width:11.35pt;height:11.35pt;z-index:251683840">
                  <v:shadow offset=",4pt" offset2=",4pt"/>
                  <o:extrusion v:ext="view" rotationangle="10"/>
                </v:rect>
              </w:pic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>International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B0C88B5" w14:textId="43318D8D" w:rsidR="005379A0" w:rsidRPr="00290DE8" w:rsidRDefault="005379A0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32D1516D" w14:textId="77777777" w:rsidR="007F54AF" w:rsidRDefault="007F54AF"/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817"/>
        <w:gridCol w:w="7655"/>
        <w:gridCol w:w="1857"/>
      </w:tblGrid>
      <w:tr w:rsidR="005379A0" w:rsidRPr="007F54AF" w14:paraId="4F0A4A81" w14:textId="77777777" w:rsidTr="00945DBB">
        <w:trPr>
          <w:trHeight w:val="382"/>
        </w:trPr>
        <w:tc>
          <w:tcPr>
            <w:tcW w:w="817" w:type="dxa"/>
            <w:shd w:val="clear" w:color="auto" w:fill="FFFFFF" w:themeFill="background1"/>
          </w:tcPr>
          <w:p w14:paraId="232D7F24" w14:textId="77777777" w:rsidR="005379A0" w:rsidRPr="007F54AF" w:rsidRDefault="00B52DEC" w:rsidP="008C348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237358EE" w14:textId="05FFDCBA" w:rsidR="005379A0" w:rsidRPr="007F54AF" w:rsidRDefault="00B92828" w:rsidP="005379A0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3302FF9F">
                <v:rect id="_x0000_s2167" style="position:absolute;margin-left:141.5pt;margin-top:.7pt;width:11.35pt;height:11.35pt;z-index:251744256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6A74DBA3">
                <v:rect id="_x0000_s2098" style="position:absolute;margin-left:213.5pt;margin-top:1.6pt;width:11.35pt;height:11.35pt;z-index:251685888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201AEBEF">
                <v:rect id="_x0000_s2097" style="position:absolute;margin-left:137.25pt;margin-top:1.6pt;width:11.35pt;height:11.35pt;z-index:-251631616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 xml:space="preserve">Training </w:t>
            </w:r>
            <w:r w:rsidR="00D43C2F">
              <w:rPr>
                <w:rFonts w:ascii="Times New Roman" w:hAnsi="Times New Roman" w:cs="Times New Roman"/>
                <w:szCs w:val="22"/>
              </w:rPr>
              <w:t xml:space="preserve">of labor:              Yes </w:t>
            </w:r>
            <w:r w:rsidR="005379A0" w:rsidRPr="009A0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B275591" w14:textId="5F1020BB" w:rsidR="005379A0" w:rsidRPr="00290DE8" w:rsidRDefault="005379A0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5379A0" w:rsidRPr="007F54AF" w14:paraId="2860E97B" w14:textId="77777777" w:rsidTr="00945DBB">
        <w:trPr>
          <w:trHeight w:val="382"/>
        </w:trPr>
        <w:tc>
          <w:tcPr>
            <w:tcW w:w="817" w:type="dxa"/>
            <w:shd w:val="clear" w:color="auto" w:fill="FFFFFF" w:themeFill="background1"/>
          </w:tcPr>
          <w:p w14:paraId="58D924DB" w14:textId="77777777" w:rsidR="005379A0" w:rsidRPr="007F54AF" w:rsidRDefault="00B52DEC" w:rsidP="008C348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5379A0" w:rsidRPr="007F54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D67D847" w14:textId="77777777" w:rsidR="005379A0" w:rsidRPr="007F54AF" w:rsidRDefault="005379A0" w:rsidP="005379A0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</w:rPr>
              <w:t>Enlist equipments used in crop production:</w:t>
            </w:r>
          </w:p>
          <w:p w14:paraId="530375A9" w14:textId="77777777" w:rsidR="00B109DD" w:rsidRPr="007F54AF" w:rsidRDefault="00B109DD" w:rsidP="00B92828">
            <w:pPr>
              <w:spacing w:line="360" w:lineRule="auto"/>
              <w:ind w:left="720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6C5ABE9" w14:textId="08C47CDB" w:rsidR="00B109DD" w:rsidRPr="00290DE8" w:rsidRDefault="00B109DD" w:rsidP="00945DBB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B109DD" w:rsidRPr="007F54AF" w14:paraId="2D5ECC7D" w14:textId="77777777" w:rsidTr="00B109DD">
        <w:trPr>
          <w:trHeight w:val="382"/>
        </w:trPr>
        <w:tc>
          <w:tcPr>
            <w:tcW w:w="10329" w:type="dxa"/>
            <w:gridSpan w:val="3"/>
            <w:shd w:val="clear" w:color="auto" w:fill="A6A6A6" w:themeFill="background1" w:themeFillShade="A6"/>
          </w:tcPr>
          <w:p w14:paraId="28E9D360" w14:textId="77777777" w:rsidR="00B109DD" w:rsidRPr="007F54AF" w:rsidRDefault="00B109DD" w:rsidP="00B109D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BUFFER ZONE AND RUN OFF PREVENTION:</w:t>
            </w:r>
          </w:p>
        </w:tc>
      </w:tr>
      <w:tr w:rsidR="005E5B5C" w:rsidRPr="007F54AF" w14:paraId="4C060BDC" w14:textId="77777777" w:rsidTr="00945DBB">
        <w:trPr>
          <w:trHeight w:val="382"/>
        </w:trPr>
        <w:tc>
          <w:tcPr>
            <w:tcW w:w="817" w:type="dxa"/>
            <w:shd w:val="clear" w:color="auto" w:fill="FFFFFF" w:themeFill="background1"/>
          </w:tcPr>
          <w:p w14:paraId="28D79D3F" w14:textId="77777777" w:rsidR="005E5B5C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26</w:t>
            </w:r>
            <w:r w:rsidR="000F387D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72B83873" w14:textId="6AFBE3D1" w:rsidR="005E5B5C" w:rsidRPr="007B7607" w:rsidRDefault="00B92828" w:rsidP="007B7607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3302FF9F">
                <v:rect id="_x0000_s2168" style="position:absolute;margin-left:200.25pt;margin-top:3.4pt;width:11.35pt;height:11.35pt;z-index:251745280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43DA02FF">
                <v:rect id="_x0000_s2109" style="position:absolute;margin-left:280.8pt;margin-top:2.55pt;width:11.35pt;height:11.35pt;z-index:25169203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1DB1BBF1">
                <v:rect id="_x0000_s2108" style="position:absolute;margin-left:199.3pt;margin-top:2.55pt;width:11.35pt;height:11.35pt;z-index:-25162547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5E5B5C" w:rsidRPr="007F54AF">
              <w:rPr>
                <w:rFonts w:ascii="Times New Roman" w:hAnsi="Times New Roman" w:cs="Times New Roman"/>
                <w:szCs w:val="22"/>
              </w:rPr>
              <w:t xml:space="preserve">Is buffer zone maintained?                     Yes   </w:t>
            </w:r>
            <w:r w:rsidR="005E5B5C" w:rsidRPr="009A0D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E5B5C" w:rsidRPr="007F54AF">
              <w:rPr>
                <w:rFonts w:ascii="Times New Roman" w:hAnsi="Times New Roman" w:cs="Times New Roman"/>
                <w:szCs w:val="22"/>
              </w:rPr>
              <w:t>No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05A8752" w14:textId="77777777" w:rsidR="005E5B5C" w:rsidRPr="007F54AF" w:rsidRDefault="005E5B5C" w:rsidP="00945D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  <w:tr w:rsidR="00B109DD" w:rsidRPr="007F54AF" w14:paraId="22681778" w14:textId="77777777" w:rsidTr="00945DBB">
        <w:trPr>
          <w:trHeight w:val="382"/>
        </w:trPr>
        <w:tc>
          <w:tcPr>
            <w:tcW w:w="817" w:type="dxa"/>
            <w:shd w:val="clear" w:color="auto" w:fill="FFFFFF" w:themeFill="background1"/>
          </w:tcPr>
          <w:p w14:paraId="1F01E42B" w14:textId="77777777" w:rsidR="00B109DD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27</w:t>
            </w:r>
            <w:r w:rsidR="00B109DD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271B8EAA" w14:textId="6EDFAD2E" w:rsidR="00B109DD" w:rsidRPr="00B92828" w:rsidRDefault="00B109DD" w:rsidP="00B92828">
            <w:pPr>
              <w:jc w:val="both"/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val="en-GB"/>
              </w:rPr>
              <w:t>Describe how the Non GM land is separated from adjoining land that is not under Non GM management?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73CCBEC" w14:textId="4D0EAFCC" w:rsidR="00B109DD" w:rsidRPr="007F54AF" w:rsidRDefault="00B109DD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553B0C" w:rsidRPr="007F54AF" w14:paraId="22F5EB07" w14:textId="77777777" w:rsidTr="00945DBB">
        <w:trPr>
          <w:trHeight w:val="744"/>
        </w:trPr>
        <w:tc>
          <w:tcPr>
            <w:tcW w:w="817" w:type="dxa"/>
            <w:shd w:val="clear" w:color="auto" w:fill="FFFFFF" w:themeFill="background1"/>
          </w:tcPr>
          <w:p w14:paraId="0E591E4E" w14:textId="77777777" w:rsidR="00553B0C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lastRenderedPageBreak/>
              <w:t>28</w:t>
            </w:r>
            <w:r w:rsidR="00553B0C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0BEC434C" w14:textId="77777777" w:rsidR="00553B0C" w:rsidRDefault="00553B0C" w:rsidP="00B109DD">
            <w:pPr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val="en-GB"/>
              </w:rPr>
              <w:t>How much buffer zone is maintained?:</w:t>
            </w:r>
          </w:p>
          <w:p w14:paraId="01DE6D7D" w14:textId="20AD2DD4" w:rsidR="00D04FD4" w:rsidRPr="00AC137D" w:rsidRDefault="00D04FD4" w:rsidP="00D04FD4">
            <w:pPr>
              <w:ind w:left="1440"/>
              <w:rPr>
                <w:rFonts w:ascii="Times New Roman" w:hAnsi="Times New Roman" w:cs="Times New Roman"/>
                <w:b/>
                <w:bCs/>
                <w:noProof/>
                <w:szCs w:val="22"/>
                <w:lang w:val="en-GB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D1B14B3" w14:textId="477B1607" w:rsidR="00553B0C" w:rsidRPr="007F54AF" w:rsidRDefault="00553B0C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553B0C" w:rsidRPr="007F54AF" w14:paraId="508CDE1B" w14:textId="77777777" w:rsidTr="00945DBB">
        <w:trPr>
          <w:trHeight w:val="837"/>
        </w:trPr>
        <w:tc>
          <w:tcPr>
            <w:tcW w:w="817" w:type="dxa"/>
            <w:shd w:val="clear" w:color="auto" w:fill="FFFFFF" w:themeFill="background1"/>
          </w:tcPr>
          <w:p w14:paraId="4F462769" w14:textId="77777777" w:rsidR="00553B0C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29</w:t>
            </w:r>
            <w:r w:rsidR="00553B0C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5162C601" w14:textId="77777777" w:rsidR="00553B0C" w:rsidRPr="007F54AF" w:rsidRDefault="00553B0C" w:rsidP="00B109DD">
            <w:pPr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val="en-GB"/>
              </w:rPr>
              <w:t>What are the buffer zone crops?:</w:t>
            </w:r>
          </w:p>
          <w:p w14:paraId="5552EC8E" w14:textId="4C8836DA" w:rsidR="00553B0C" w:rsidRPr="00AC137D" w:rsidRDefault="00553B0C" w:rsidP="00AC137D">
            <w:pPr>
              <w:ind w:left="1440"/>
              <w:rPr>
                <w:rFonts w:ascii="Times New Roman" w:hAnsi="Times New Roman" w:cs="Times New Roman"/>
                <w:b/>
                <w:bCs/>
                <w:noProof/>
                <w:szCs w:val="22"/>
                <w:lang w:val="en-GB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49D568" w14:textId="5808DA1E" w:rsidR="00553B0C" w:rsidRPr="007F54AF" w:rsidRDefault="00553B0C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553B0C" w:rsidRPr="007F54AF" w14:paraId="2CC867AF" w14:textId="77777777" w:rsidTr="00945DBB">
        <w:trPr>
          <w:trHeight w:val="2196"/>
        </w:trPr>
        <w:tc>
          <w:tcPr>
            <w:tcW w:w="817" w:type="dxa"/>
            <w:shd w:val="clear" w:color="auto" w:fill="FFFFFF" w:themeFill="background1"/>
          </w:tcPr>
          <w:p w14:paraId="47319E28" w14:textId="77777777" w:rsidR="00553B0C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30</w:t>
            </w:r>
            <w:r w:rsidR="00553B0C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558D3108" w14:textId="5BEB7E9D" w:rsidR="00553B0C" w:rsidRPr="007F54AF" w:rsidRDefault="00553B0C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val="en-GB"/>
              </w:rPr>
              <w:t>Is buffer zone crop &amp; Non-gm crop harvested with same intruments and stored in same store house?</w:t>
            </w:r>
          </w:p>
          <w:p w14:paraId="249EEB35" w14:textId="6E26B943" w:rsidR="00553B0C" w:rsidRPr="007F54AF" w:rsidRDefault="00B92828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GB"/>
              </w:rPr>
              <w:pict w14:anchorId="4A9259E0">
                <v:rect id="_x0000_s2163" style="position:absolute;left:0;text-align:left;margin-left:119.05pt;margin-top:.25pt;width:11.35pt;height:11.35pt;z-index:251740160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4683D515">
                <v:rect id="_x0000_s2101" style="position:absolute;left:0;text-align:left;margin-left:113.85pt;margin-top:.25pt;width:11.35pt;height:11.35pt;z-index:-251627520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4A9259E0">
                <v:rect id="_x0000_s2100" style="position:absolute;left:0;text-align:left;margin-left:43.7pt;margin-top:2.15pt;width:11.35pt;height:11.35pt;z-index:251687936">
                  <v:shadow offset=",4pt" offset2=",4pt"/>
                  <o:extrusion v:ext="view" rotationangle="10"/>
                </v:rect>
              </w:pict>
            </w:r>
            <w:r w:rsidR="00553B0C" w:rsidRPr="007F54AF">
              <w:rPr>
                <w:rFonts w:ascii="Times New Roman" w:hAnsi="Times New Roman" w:cs="Times New Roman"/>
                <w:noProof/>
                <w:szCs w:val="22"/>
                <w:lang w:val="en-GB"/>
              </w:rPr>
              <w:t xml:space="preserve">      Yes                       No </w:t>
            </w:r>
          </w:p>
          <w:p w14:paraId="7FB207EC" w14:textId="77777777" w:rsidR="00553B0C" w:rsidRPr="007F54AF" w:rsidRDefault="00553B0C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val="en-GB"/>
              </w:rPr>
              <w:t xml:space="preserve">If yes, What steps have been taken to prevent comingling of </w:t>
            </w:r>
            <w:r w:rsidR="008D717E">
              <w:rPr>
                <w:rFonts w:ascii="Times New Roman" w:hAnsi="Times New Roman" w:cs="Times New Roman"/>
                <w:noProof/>
                <w:szCs w:val="22"/>
                <w:lang w:val="en-GB"/>
              </w:rPr>
              <w:t>Non-GMO</w:t>
            </w:r>
            <w:r w:rsidRPr="007F54AF">
              <w:rPr>
                <w:rFonts w:ascii="Times New Roman" w:hAnsi="Times New Roman" w:cs="Times New Roman"/>
                <w:noProof/>
                <w:szCs w:val="22"/>
                <w:lang w:val="en-GB"/>
              </w:rPr>
              <w:t xml:space="preserve"> and buffer product?</w:t>
            </w:r>
          </w:p>
          <w:p w14:paraId="6BE6E75C" w14:textId="77777777" w:rsidR="00653ED3" w:rsidRPr="007F54AF" w:rsidRDefault="00653ED3" w:rsidP="00B109DD">
            <w:pPr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</w:p>
          <w:p w14:paraId="1446B3BA" w14:textId="77777777" w:rsidR="00553B0C" w:rsidRPr="007F54AF" w:rsidRDefault="00553B0C" w:rsidP="00B109DD">
            <w:pPr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769B16C" w14:textId="74F685A4" w:rsidR="00553B0C" w:rsidRPr="007F54AF" w:rsidRDefault="00553B0C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653ED3" w:rsidRPr="007F54AF" w14:paraId="19E7737A" w14:textId="77777777" w:rsidTr="00945DBB">
        <w:trPr>
          <w:trHeight w:val="3407"/>
        </w:trPr>
        <w:tc>
          <w:tcPr>
            <w:tcW w:w="817" w:type="dxa"/>
            <w:shd w:val="clear" w:color="auto" w:fill="FFFFFF" w:themeFill="background1"/>
          </w:tcPr>
          <w:p w14:paraId="1F3E6A56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31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38821CD7" w14:textId="0E4A1807" w:rsidR="00653ED3" w:rsidRPr="00F72519" w:rsidRDefault="00164DA3" w:rsidP="00653ED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lang w:val="en-GB" w:bidi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pict w14:anchorId="6B8EB8A5">
                <v:rect id="_x0000_s2119" style="position:absolute;margin-left:175.95pt;margin-top:157pt;width:11.35pt;height:11.35pt;z-index:251694080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653ED3" w:rsidRPr="00F72519">
              <w:rPr>
                <w:rFonts w:ascii="Times New Roman" w:hAnsi="Times New Roman" w:cs="Times New Roman"/>
                <w:b/>
                <w:bCs/>
                <w:noProof/>
                <w:sz w:val="20"/>
                <w:lang w:val="en-GB" w:bidi="en-US"/>
              </w:rPr>
              <w:t>COMPOSTING OF ANIMAL &amp; PLANT MATERIALS:</w:t>
            </w:r>
          </w:p>
          <w:p w14:paraId="72993566" w14:textId="77777777" w:rsidR="00653ED3" w:rsidRPr="00C72ED1" w:rsidRDefault="00653ED3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</w:pPr>
            <w:r w:rsidRPr="00C72ED1"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  <w:t>If composted animal and plant materials are being used as fertilizer, Is the composting procedure followed -</w:t>
            </w:r>
          </w:p>
          <w:p w14:paraId="7AA28D53" w14:textId="77777777" w:rsidR="00653ED3" w:rsidRPr="00C72ED1" w:rsidRDefault="00653ED3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</w:pPr>
            <w:r w:rsidRPr="00C72ED1"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  <w:t>(i) Establish an initial C:N ratio of between 25:1 and 40:1</w:t>
            </w:r>
          </w:p>
          <w:p w14:paraId="4914B259" w14:textId="77777777" w:rsidR="00653ED3" w:rsidRPr="00C72ED1" w:rsidRDefault="00653ED3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</w:pPr>
            <w:r w:rsidRPr="00C72ED1"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  <w:t>(ii) Maintain a temperature of between 131 °F and 170 °F for 3 days using an in-vessel or static aerated pile system; or</w:t>
            </w:r>
          </w:p>
          <w:p w14:paraId="3A0ACA49" w14:textId="77777777" w:rsidR="00653ED3" w:rsidRPr="00C72ED1" w:rsidRDefault="00653ED3" w:rsidP="00D34DF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</w:pPr>
            <w:r w:rsidRPr="00C72ED1"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  <w:t>(iii) Maintain a temperature of between 131 °F and 170 °F for 15 days using a windrow composting system, during which period, the materials must be turned a minimum of five times.</w:t>
            </w:r>
          </w:p>
          <w:p w14:paraId="4AFF3713" w14:textId="2078BA4A" w:rsidR="00653ED3" w:rsidRPr="007F54AF" w:rsidRDefault="00B92828" w:rsidP="00653ED3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pict w14:anchorId="4A9259E0">
                <v:rect id="_x0000_s2164" style="position:absolute;margin-left:117pt;margin-top:1.75pt;width:11.35pt;height:11.35pt;z-index:251741184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pict w14:anchorId="5D4E7CB6">
                <v:rect id="_x0000_s2118" style="position:absolute;margin-left:112.65pt;margin-top:.9pt;width:11.35pt;height:11.35pt;z-index:-251623424">
                  <v:shadow offset=",4pt" offset2=",4pt"/>
                  <o:extrusion v:ext="view" rotationangle="10"/>
                </v:rect>
              </w:pic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  <w:t xml:space="preserve">                                  </w:t>
            </w:r>
            <w:r w:rsidR="00653ED3" w:rsidRPr="00C72ED1">
              <w:rPr>
                <w:rFonts w:ascii="Times New Roman" w:hAnsi="Times New Roman" w:cs="Times New Roman"/>
                <w:noProof/>
                <w:sz w:val="20"/>
                <w:lang w:val="en-GB" w:bidi="en-US"/>
              </w:rPr>
              <w:t xml:space="preserve">Yes               No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BF0A49A" w14:textId="3071EB9A" w:rsidR="00653ED3" w:rsidRPr="00290DE8" w:rsidRDefault="00653ED3" w:rsidP="00945D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  <w:tr w:rsidR="00653ED3" w:rsidRPr="007F54AF" w14:paraId="6F2C7351" w14:textId="77777777" w:rsidTr="00945DBB">
        <w:trPr>
          <w:trHeight w:val="1317"/>
        </w:trPr>
        <w:tc>
          <w:tcPr>
            <w:tcW w:w="817" w:type="dxa"/>
            <w:shd w:val="clear" w:color="auto" w:fill="FFFFFF" w:themeFill="background1"/>
          </w:tcPr>
          <w:p w14:paraId="5F45C664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32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2D8D794" w14:textId="5E9E355A" w:rsidR="00653ED3" w:rsidRPr="00C72ED1" w:rsidRDefault="00B92828" w:rsidP="00C72ED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pict w14:anchorId="4A9259E0">
                <v:rect id="_x0000_s2165" style="position:absolute;left:0;text-align:left;margin-left:122.4pt;margin-top:40.45pt;width:11.35pt;height:11.35pt;z-index:251742208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27134C2D">
                <v:rect id="_x0000_s2121" style="position:absolute;left:0;text-align:left;margin-left:187.95pt;margin-top:39.6pt;width:11.35pt;height:11.35pt;z-index:251696128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2A5E3011">
                <v:rect id="_x0000_s2120" style="position:absolute;left:0;text-align:left;margin-left:115.75pt;margin-top:39.6pt;width:11.35pt;height:11.35pt;z-index:-251621376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If raw plant materials are being applied to soil as fertilizer the plant materials are ensured of not carrying any pathogens, heavy metals &amp; residues of not allowed substances</w:t>
            </w:r>
            <w:r w:rsidR="00C72ED1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:             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Yes</w: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          No</w: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3D2F5CD" w14:textId="1D6832B6" w:rsidR="00653ED3" w:rsidRPr="007F54AF" w:rsidRDefault="00653ED3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653ED3" w:rsidRPr="007F54AF" w14:paraId="5398B3AC" w14:textId="77777777" w:rsidTr="00945DBB">
        <w:trPr>
          <w:trHeight w:val="2294"/>
        </w:trPr>
        <w:tc>
          <w:tcPr>
            <w:tcW w:w="817" w:type="dxa"/>
            <w:shd w:val="clear" w:color="auto" w:fill="FFFFFF" w:themeFill="background1"/>
          </w:tcPr>
          <w:p w14:paraId="1750CCF6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33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1D3A774" w14:textId="77777777" w:rsidR="00653ED3" w:rsidRPr="007F54AF" w:rsidRDefault="00653ED3" w:rsidP="00653ED3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If the source of manure is from your own livestock what is the source of fodder for your live stock.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1822"/>
              <w:gridCol w:w="1416"/>
              <w:gridCol w:w="1416"/>
              <w:gridCol w:w="2294"/>
            </w:tblGrid>
            <w:tr w:rsidR="00653ED3" w:rsidRPr="007F54AF" w14:paraId="379CAE6C" w14:textId="77777777" w:rsidTr="006B0203">
              <w:trPr>
                <w:trHeight w:val="405"/>
              </w:trPr>
              <w:tc>
                <w:tcPr>
                  <w:tcW w:w="473" w:type="dxa"/>
                </w:tcPr>
                <w:p w14:paraId="7FCBB573" w14:textId="77777777" w:rsidR="00653ED3" w:rsidRPr="006B0203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</w:pPr>
                  <w:r w:rsidRPr="006B0203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  <w:t>Sr. No.</w:t>
                  </w:r>
                </w:p>
              </w:tc>
              <w:tc>
                <w:tcPr>
                  <w:tcW w:w="1824" w:type="dxa"/>
                </w:tcPr>
                <w:p w14:paraId="44FCF257" w14:textId="77777777" w:rsidR="00653ED3" w:rsidRPr="006B0203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</w:pPr>
                  <w:r w:rsidRPr="006B0203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  <w:t>Types of Services</w:t>
                  </w:r>
                </w:p>
              </w:tc>
              <w:tc>
                <w:tcPr>
                  <w:tcW w:w="1417" w:type="dxa"/>
                </w:tcPr>
                <w:p w14:paraId="36E9CD4C" w14:textId="77777777" w:rsidR="00653ED3" w:rsidRPr="006B0203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</w:pPr>
                  <w:r w:rsidRPr="006B0203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  <w:t>Area Available for Livestock</w:t>
                  </w:r>
                </w:p>
              </w:tc>
              <w:tc>
                <w:tcPr>
                  <w:tcW w:w="1418" w:type="dxa"/>
                </w:tcPr>
                <w:p w14:paraId="4275A058" w14:textId="77777777" w:rsidR="00653ED3" w:rsidRPr="006B0203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</w:pPr>
                  <w:r w:rsidRPr="006B0203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  <w:t>Source of Fodder</w:t>
                  </w:r>
                </w:p>
              </w:tc>
              <w:tc>
                <w:tcPr>
                  <w:tcW w:w="2297" w:type="dxa"/>
                </w:tcPr>
                <w:p w14:paraId="3595319A" w14:textId="77777777" w:rsidR="00653ED3" w:rsidRPr="006B0203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</w:pPr>
                  <w:r w:rsidRPr="006B0203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bidi="en-US"/>
                    </w:rPr>
                    <w:t>Method of Treatment of Livestock</w:t>
                  </w:r>
                </w:p>
              </w:tc>
            </w:tr>
            <w:tr w:rsidR="00653ED3" w:rsidRPr="007F54AF" w14:paraId="42382648" w14:textId="77777777" w:rsidTr="006B0203">
              <w:trPr>
                <w:trHeight w:val="20"/>
              </w:trPr>
              <w:tc>
                <w:tcPr>
                  <w:tcW w:w="473" w:type="dxa"/>
                </w:tcPr>
                <w:p w14:paraId="10DC3809" w14:textId="5C29200C" w:rsidR="00653ED3" w:rsidRPr="007F54AF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1824" w:type="dxa"/>
                </w:tcPr>
                <w:p w14:paraId="6B5E59BA" w14:textId="5479B532" w:rsidR="00653ED3" w:rsidRPr="007F54AF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1417" w:type="dxa"/>
                </w:tcPr>
                <w:p w14:paraId="1DA53812" w14:textId="799E99A8" w:rsidR="00653ED3" w:rsidRPr="007F54AF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1418" w:type="dxa"/>
                </w:tcPr>
                <w:p w14:paraId="6664DBFC" w14:textId="70D6C05D" w:rsidR="00653ED3" w:rsidRPr="007F54AF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2297" w:type="dxa"/>
                </w:tcPr>
                <w:p w14:paraId="46583D65" w14:textId="51EC49C4" w:rsidR="00653ED3" w:rsidRPr="007F54AF" w:rsidRDefault="00653ED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</w:tr>
            <w:tr w:rsidR="006B0203" w:rsidRPr="007F54AF" w14:paraId="7396C403" w14:textId="77777777" w:rsidTr="006B0203">
              <w:trPr>
                <w:trHeight w:val="20"/>
              </w:trPr>
              <w:tc>
                <w:tcPr>
                  <w:tcW w:w="473" w:type="dxa"/>
                </w:tcPr>
                <w:p w14:paraId="7F2162C8" w14:textId="32FF6823" w:rsidR="006B0203" w:rsidRPr="007F54AF" w:rsidRDefault="006B020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1824" w:type="dxa"/>
                </w:tcPr>
                <w:p w14:paraId="3ED78F90" w14:textId="0EA03434" w:rsidR="006B0203" w:rsidRPr="007F54AF" w:rsidRDefault="006B020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1417" w:type="dxa"/>
                </w:tcPr>
                <w:p w14:paraId="6EAB595B" w14:textId="1C5BF3AF" w:rsidR="006B0203" w:rsidRPr="007F54AF" w:rsidRDefault="006B020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1418" w:type="dxa"/>
                </w:tcPr>
                <w:p w14:paraId="3E8FF44A" w14:textId="3428CD62" w:rsidR="006B0203" w:rsidRPr="007F54AF" w:rsidRDefault="006B020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  <w:tc>
                <w:tcPr>
                  <w:tcW w:w="2297" w:type="dxa"/>
                </w:tcPr>
                <w:p w14:paraId="339B9B04" w14:textId="30BF40E1" w:rsidR="006B0203" w:rsidRPr="007F54AF" w:rsidRDefault="006B0203" w:rsidP="00653ED3">
                  <w:pPr>
                    <w:spacing w:line="360" w:lineRule="auto"/>
                    <w:rPr>
                      <w:rFonts w:ascii="Times New Roman" w:hAnsi="Times New Roman" w:cs="Times New Roman"/>
                      <w:noProof/>
                      <w:szCs w:val="22"/>
                      <w:lang w:bidi="en-US"/>
                    </w:rPr>
                  </w:pPr>
                </w:p>
              </w:tc>
            </w:tr>
          </w:tbl>
          <w:p w14:paraId="79EAA5F1" w14:textId="77777777" w:rsidR="00653ED3" w:rsidRPr="007F54AF" w:rsidRDefault="00653ED3" w:rsidP="00653ED3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9ECFC52" w14:textId="416E39B2" w:rsidR="00653ED3" w:rsidRPr="00290DE8" w:rsidRDefault="00653ED3" w:rsidP="00945D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  <w:tr w:rsidR="00653ED3" w:rsidRPr="007F54AF" w14:paraId="68B0E600" w14:textId="77777777" w:rsidTr="00945DBB">
        <w:trPr>
          <w:trHeight w:val="382"/>
        </w:trPr>
        <w:tc>
          <w:tcPr>
            <w:tcW w:w="817" w:type="dxa"/>
            <w:shd w:val="clear" w:color="auto" w:fill="FFFFFF" w:themeFill="background1"/>
          </w:tcPr>
          <w:p w14:paraId="2431BE2E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34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2359A562" w14:textId="2CD73FAC" w:rsidR="00653ED3" w:rsidRPr="007F54AF" w:rsidRDefault="00B92828" w:rsidP="00653ED3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pict w14:anchorId="1AA8CD50">
                <v:rect id="_x0000_s2162" style="position:absolute;margin-left:27.55pt;margin-top:18.7pt;width:14.15pt;height:14.15pt;z-index:251739136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Is the crop rotation followed?</w:t>
            </w:r>
          </w:p>
          <w:p w14:paraId="412A5CB2" w14:textId="4A36A14F" w:rsidR="00653ED3" w:rsidRPr="007F54AF" w:rsidRDefault="00164DA3" w:rsidP="00DC4279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7A66CE38">
                <v:rect id="_x0000_s2135" style="position:absolute;margin-left:116.25pt;margin-top:.45pt;width:14.15pt;height:14.15pt;z-index:251710464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55023693">
                <v:rect id="_x0000_s2134" style="position:absolute;margin-left:23.25pt;margin-top:.45pt;width:14.15pt;height:14.15pt;z-index:-251607040">
                  <v:shadow offset=",4pt" offset2=",4pt"/>
                  <o:extrusion v:ext="view" rotationangle="10"/>
                </v:rect>
              </w:pic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Yes</w: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</w:t>
            </w:r>
            <w:r w:rsidR="004A6FD5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                 No</w: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132E611" w14:textId="3CA849BD" w:rsidR="00653ED3" w:rsidRPr="007F54AF" w:rsidRDefault="00653ED3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653ED3" w:rsidRPr="007F54AF" w14:paraId="3865ED34" w14:textId="77777777" w:rsidTr="00945DBB">
        <w:trPr>
          <w:trHeight w:val="1216"/>
        </w:trPr>
        <w:tc>
          <w:tcPr>
            <w:tcW w:w="817" w:type="dxa"/>
            <w:shd w:val="clear" w:color="auto" w:fill="FFFFFF" w:themeFill="background1"/>
          </w:tcPr>
          <w:p w14:paraId="6574874F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lastRenderedPageBreak/>
              <w:t>35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4277BE76" w14:textId="77777777" w:rsidR="00653ED3" w:rsidRDefault="00653ED3" w:rsidP="00653ED3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What are the crops being grown in crop rotation process &amp; and are you aware of the use of particular crop in crop rotation?</w:t>
            </w:r>
          </w:p>
          <w:p w14:paraId="06D289C4" w14:textId="7FFDE492" w:rsidR="00653ED3" w:rsidRPr="00AC137D" w:rsidRDefault="00653ED3" w:rsidP="00653ED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5FBCFF6" w14:textId="1F21BCF7" w:rsidR="00653ED3" w:rsidRPr="007F54AF" w:rsidRDefault="00653ED3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653ED3" w:rsidRPr="007F54AF" w14:paraId="5D4E1D1D" w14:textId="77777777" w:rsidTr="00D34DF0">
        <w:trPr>
          <w:trHeight w:val="486"/>
        </w:trPr>
        <w:tc>
          <w:tcPr>
            <w:tcW w:w="10329" w:type="dxa"/>
            <w:gridSpan w:val="3"/>
            <w:shd w:val="clear" w:color="auto" w:fill="A6A6A6" w:themeFill="background1" w:themeFillShade="A6"/>
          </w:tcPr>
          <w:p w14:paraId="3949BFC1" w14:textId="77777777" w:rsidR="00653ED3" w:rsidRPr="007F54AF" w:rsidRDefault="00653ED3" w:rsidP="00B109D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HARVESTING METHOD</w:t>
            </w:r>
          </w:p>
        </w:tc>
      </w:tr>
      <w:tr w:rsidR="00653ED3" w:rsidRPr="007F54AF" w14:paraId="09B0AFAC" w14:textId="77777777" w:rsidTr="00945DBB">
        <w:trPr>
          <w:trHeight w:val="930"/>
        </w:trPr>
        <w:tc>
          <w:tcPr>
            <w:tcW w:w="817" w:type="dxa"/>
            <w:shd w:val="clear" w:color="auto" w:fill="FFFFFF" w:themeFill="background1"/>
          </w:tcPr>
          <w:p w14:paraId="18BFBEC0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36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56CE9A36" w14:textId="77777777" w:rsidR="00B92828" w:rsidRDefault="00653ED3" w:rsidP="00653ED3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How </w:t>
            </w:r>
            <w:r w:rsidR="006E13A8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</w:t>
            </w: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is the produce harvested?</w:t>
            </w:r>
          </w:p>
          <w:p w14:paraId="60B52854" w14:textId="0376CF5D" w:rsidR="00653ED3" w:rsidRPr="007F54AF" w:rsidRDefault="00B92828" w:rsidP="00653ED3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pict w14:anchorId="1AA8CD50">
                <v:rect id="_x0000_s2161" style="position:absolute;margin-left:266.85pt;margin-top:12.05pt;width:14.15pt;height:14.15pt;z-index:251738112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50F48589">
                <v:rect id="_x0000_s2138" style="position:absolute;margin-left:274.6pt;margin-top:11.25pt;width:14.15pt;height:14.15pt;z-index:-251602944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4FB3B455">
                <v:rect id="_x0000_s2152" style="position:absolute;margin-left:51.2pt;margin-top:9.9pt;width:14.15pt;height:14.15pt;z-index:251727872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3C19F95F">
                <v:rect id="_x0000_s2136" style="position:absolute;margin-left:46.9pt;margin-top:11.25pt;width:14.15pt;height:14.15pt;z-index:-251604992">
                  <v:shadow offset=",4pt" offset2=",4pt"/>
                  <o:extrusion v:ext="view" rotationangle="10"/>
                </v:rect>
              </w:pict>
            </w:r>
          </w:p>
          <w:p w14:paraId="20D8FD9A" w14:textId="4EFEF4B0" w:rsidR="00653ED3" w:rsidRPr="00745A09" w:rsidRDefault="00164DA3" w:rsidP="00745A09">
            <w:pPr>
              <w:rPr>
                <w:rFonts w:ascii="MS Mincho" w:eastAsia="MS Mincho" w:hAnsi="MS Mincho" w:cs="MS Mincho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4B8078D8">
                <v:rect id="_x0000_s2137" style="position:absolute;margin-left:180.95pt;margin-top:-.6pt;width:14.15pt;height:14.15pt;z-index:251712512">
                  <v:shadow offset=",4pt" offset2=",4pt"/>
                  <o:extrusion v:ext="view" rotationangle="10"/>
                </v:rect>
              </w:pic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Manually                      Mechanically  </w:t>
            </w:r>
            <w:r w:rsidR="00DC4279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            Both ways  </w:t>
            </w:r>
            <w:r w:rsidR="00745A09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85C3AE" w14:textId="6C5B1962" w:rsidR="00653ED3" w:rsidRPr="007F54AF" w:rsidRDefault="00653ED3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653ED3" w:rsidRPr="007F54AF" w14:paraId="2E159381" w14:textId="77777777" w:rsidTr="00945DBB">
        <w:trPr>
          <w:trHeight w:val="570"/>
        </w:trPr>
        <w:tc>
          <w:tcPr>
            <w:tcW w:w="817" w:type="dxa"/>
            <w:shd w:val="clear" w:color="auto" w:fill="FFFFFF" w:themeFill="background1"/>
          </w:tcPr>
          <w:p w14:paraId="5A501B92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37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4E3E91D2" w14:textId="77777777" w:rsidR="00653ED3" w:rsidRPr="007F54AF" w:rsidRDefault="00653ED3" w:rsidP="00653ED3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If harvesting is done mechanically what are the instruments used?</w:t>
            </w:r>
          </w:p>
          <w:p w14:paraId="516D00B3" w14:textId="25FDF36F" w:rsidR="00653ED3" w:rsidRPr="009C3D57" w:rsidRDefault="009C3D57" w:rsidP="00653ED3">
            <w:pPr>
              <w:rPr>
                <w:rFonts w:ascii="Times New Roman" w:hAnsi="Times New Roman" w:cs="Times New Roman"/>
                <w:b/>
                <w:bCs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</w:t>
            </w:r>
          </w:p>
          <w:p w14:paraId="5DC0C3F1" w14:textId="77777777" w:rsidR="00653ED3" w:rsidRPr="007F54AF" w:rsidRDefault="00653ED3" w:rsidP="00653ED3">
            <w:pPr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729EA7D" w14:textId="7DE9B3A4" w:rsidR="00653ED3" w:rsidRPr="007F54AF" w:rsidRDefault="00653ED3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653ED3" w:rsidRPr="007F54AF" w14:paraId="345801C9" w14:textId="77777777" w:rsidTr="00945DBB">
        <w:trPr>
          <w:trHeight w:val="1206"/>
        </w:trPr>
        <w:tc>
          <w:tcPr>
            <w:tcW w:w="817" w:type="dxa"/>
            <w:shd w:val="clear" w:color="auto" w:fill="FFFFFF" w:themeFill="background1"/>
          </w:tcPr>
          <w:p w14:paraId="0CC88A64" w14:textId="77777777" w:rsidR="00653ED3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38</w:t>
            </w:r>
            <w:r w:rsidR="00653ED3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0471DF98" w14:textId="4CC7ECFE" w:rsidR="00C93745" w:rsidRPr="007F54AF" w:rsidRDefault="00B92828" w:rsidP="00C93745">
            <w:pPr>
              <w:spacing w:line="276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pict w14:anchorId="1AA8CD50">
                <v:rect id="_x0000_s2160" style="position:absolute;margin-left:92.1pt;margin-top:15.65pt;width:14.15pt;height:14.15pt;z-index:251737088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Are same instruments used for </w:t>
            </w:r>
            <w:r w:rsidR="00F94D8E">
              <w:rPr>
                <w:rFonts w:ascii="Times New Roman" w:hAnsi="Times New Roman" w:cs="Times New Roman"/>
                <w:noProof/>
                <w:szCs w:val="22"/>
                <w:lang w:bidi="en-US"/>
              </w:rPr>
              <w:t>Non-GMO</w:t>
            </w:r>
            <w:r w:rsidR="00F94D8E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and buffer zone harvesting?</w:t>
            </w:r>
          </w:p>
          <w:p w14:paraId="1F9B85B7" w14:textId="04672158" w:rsidR="00C93745" w:rsidRPr="007F54AF" w:rsidRDefault="00164DA3" w:rsidP="00C93745">
            <w:pPr>
              <w:spacing w:line="276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1AA8CD50">
                <v:rect id="_x0000_s2139" style="position:absolute;margin-left:24.2pt;margin-top:.45pt;width:14.15pt;height:14.15pt;z-index:251714560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58D93D8B">
                <v:rect id="_x0000_s2140" style="position:absolute;margin-left:81.9pt;margin-top:.4pt;width:14.15pt;height:14.15pt;z-index:-251600896">
                  <v:shadow offset=",4pt" offset2=",4pt"/>
                  <o:extrusion v:ext="view" rotationangle="10"/>
                </v:rect>
              </w:pict>
            </w:r>
            <w:r w:rsidR="00DC4279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Yes                  No</w:t>
            </w:r>
          </w:p>
          <w:p w14:paraId="2C657980" w14:textId="77777777" w:rsidR="00C93745" w:rsidRPr="007F54AF" w:rsidRDefault="00C93745" w:rsidP="00C93745">
            <w:pPr>
              <w:spacing w:line="276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If yes what are the precautions being taken to prevent the comingling?</w:t>
            </w:r>
          </w:p>
          <w:p w14:paraId="4BF2E9EF" w14:textId="77777777" w:rsidR="00C93745" w:rsidRPr="007F54AF" w:rsidRDefault="00C93745" w:rsidP="00C93745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</w:p>
          <w:p w14:paraId="410545C6" w14:textId="77777777" w:rsidR="000F387D" w:rsidRPr="007F54AF" w:rsidRDefault="000F387D" w:rsidP="00653ED3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2528F81" w14:textId="099DA247" w:rsidR="00653ED3" w:rsidRPr="007F54AF" w:rsidRDefault="00653ED3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C93745" w:rsidRPr="007F54AF" w14:paraId="2808C8C9" w14:textId="77777777" w:rsidTr="00C93745">
        <w:trPr>
          <w:trHeight w:val="274"/>
        </w:trPr>
        <w:tc>
          <w:tcPr>
            <w:tcW w:w="10329" w:type="dxa"/>
            <w:gridSpan w:val="3"/>
            <w:shd w:val="clear" w:color="auto" w:fill="A6A6A6" w:themeFill="background1" w:themeFillShade="A6"/>
          </w:tcPr>
          <w:p w14:paraId="2F493F29" w14:textId="77777777" w:rsidR="00C93745" w:rsidRPr="007F54AF" w:rsidRDefault="00C93745" w:rsidP="00B109D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  <w:r w:rsidRPr="007F54AF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POST HARVEST PROCEDURES</w:t>
            </w:r>
          </w:p>
        </w:tc>
      </w:tr>
      <w:tr w:rsidR="00C93745" w:rsidRPr="007F54AF" w14:paraId="7020D813" w14:textId="77777777" w:rsidTr="00945DBB">
        <w:trPr>
          <w:trHeight w:val="608"/>
        </w:trPr>
        <w:tc>
          <w:tcPr>
            <w:tcW w:w="817" w:type="dxa"/>
            <w:shd w:val="clear" w:color="auto" w:fill="FFFFFF" w:themeFill="background1"/>
          </w:tcPr>
          <w:p w14:paraId="740B8608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39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7921D7E4" w14:textId="77777777" w:rsidR="00C93745" w:rsidRPr="007F54AF" w:rsidRDefault="00C93745" w:rsidP="00C93745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Is there any post harvesting procedure followed?</w:t>
            </w:r>
          </w:p>
          <w:p w14:paraId="226430C1" w14:textId="3860FC76" w:rsidR="00C93745" w:rsidRPr="007F54AF" w:rsidRDefault="00164DA3" w:rsidP="00C93745">
            <w:pPr>
              <w:spacing w:line="360" w:lineRule="auto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211AE247">
                <v:rect id="_x0000_s2141" style="position:absolute;margin-left:22.5pt;margin-top:.95pt;width:14.15pt;height:14.15pt;z-index:251716608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1F677D09">
                <v:rect id="_x0000_s2142" style="position:absolute;margin-left:85.15pt;margin-top:.95pt;width:14.15pt;height:14.15pt;z-index:-251598848">
                  <v:shadow offset=",4pt" offset2=",4pt"/>
                  <o:extrusion v:ext="view" rotationangle="10"/>
                </v:rect>
              </w:pict>
            </w:r>
            <w:r w:rsidR="00DC4279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Yes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               No</w:t>
            </w:r>
            <w:r w:rsidR="004A6FD5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8AF1761" w14:textId="7F672F78" w:rsidR="00C93745" w:rsidRPr="007F54AF" w:rsidRDefault="00C93745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C93745" w:rsidRPr="007F54AF" w14:paraId="5667AAFA" w14:textId="77777777" w:rsidTr="008F5872">
        <w:trPr>
          <w:trHeight w:val="604"/>
        </w:trPr>
        <w:tc>
          <w:tcPr>
            <w:tcW w:w="817" w:type="dxa"/>
            <w:shd w:val="clear" w:color="auto" w:fill="FFFFFF" w:themeFill="background1"/>
          </w:tcPr>
          <w:p w14:paraId="370E4A36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40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3A41D674" w14:textId="77777777" w:rsidR="00C93745" w:rsidRPr="007F54AF" w:rsidRDefault="00C93745" w:rsidP="00C93745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Give the description of the post harvesting procedures?</w:t>
            </w:r>
          </w:p>
          <w:p w14:paraId="0ACCFC02" w14:textId="77777777" w:rsidR="00C93745" w:rsidRPr="007F54AF" w:rsidRDefault="006E13A8" w:rsidP="00C93745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t>-</w:t>
            </w:r>
          </w:p>
          <w:p w14:paraId="74EC805C" w14:textId="77777777" w:rsidR="00C93745" w:rsidRPr="007F54AF" w:rsidRDefault="00C93745" w:rsidP="00C93745">
            <w:pPr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30054CFF" w14:textId="77777777" w:rsidR="00C93745" w:rsidRPr="007F54AF" w:rsidRDefault="00C93745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</w:tbl>
    <w:p w14:paraId="62171894" w14:textId="77777777" w:rsidR="008D3A97" w:rsidRDefault="008D3A97"/>
    <w:tbl>
      <w:tblPr>
        <w:tblStyle w:val="TableGrid"/>
        <w:tblW w:w="10329" w:type="dxa"/>
        <w:tblLook w:val="04A0" w:firstRow="1" w:lastRow="0" w:firstColumn="1" w:lastColumn="0" w:noHBand="0" w:noVBand="1"/>
      </w:tblPr>
      <w:tblGrid>
        <w:gridCol w:w="817"/>
        <w:gridCol w:w="7655"/>
        <w:gridCol w:w="1857"/>
      </w:tblGrid>
      <w:tr w:rsidR="00C93745" w:rsidRPr="007F54AF" w14:paraId="238AA5EE" w14:textId="77777777" w:rsidTr="00C93745">
        <w:trPr>
          <w:trHeight w:val="328"/>
        </w:trPr>
        <w:tc>
          <w:tcPr>
            <w:tcW w:w="10329" w:type="dxa"/>
            <w:gridSpan w:val="3"/>
            <w:shd w:val="clear" w:color="auto" w:fill="A6A6A6" w:themeFill="background1" w:themeFillShade="A6"/>
          </w:tcPr>
          <w:p w14:paraId="2B16C4DA" w14:textId="77777777" w:rsidR="00C93745" w:rsidRPr="007F54AF" w:rsidRDefault="00C93745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</w:rPr>
              <w:t>STORAGE</w:t>
            </w:r>
          </w:p>
        </w:tc>
      </w:tr>
      <w:tr w:rsidR="00C93745" w:rsidRPr="007F54AF" w14:paraId="13ED3933" w14:textId="77777777" w:rsidTr="00945DBB">
        <w:trPr>
          <w:trHeight w:val="328"/>
        </w:trPr>
        <w:tc>
          <w:tcPr>
            <w:tcW w:w="817" w:type="dxa"/>
            <w:shd w:val="clear" w:color="auto" w:fill="FFFFFF" w:themeFill="background1"/>
          </w:tcPr>
          <w:p w14:paraId="190C60EC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41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0AEEFFD3" w14:textId="08B71398" w:rsidR="008F5872" w:rsidRPr="007F54AF" w:rsidRDefault="00B92828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pict w14:anchorId="59565DE2">
                <v:rect id="_x0000_s2154" style="position:absolute;left:0;text-align:left;margin-left:25pt;margin-top:36.9pt;width:14.15pt;height:14.15pt;z-index:251730944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Is there any store house to store equipment’s, fertilizers, pesticides, and harvested produce?</w:t>
            </w:r>
          </w:p>
          <w:p w14:paraId="0DD8FD13" w14:textId="2E46C92E" w:rsidR="00C93745" w:rsidRPr="007F54AF" w:rsidRDefault="00164DA3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6034816F">
                <v:rect id="_x0000_s2122" style="position:absolute;left:0;text-align:left;margin-left:25pt;margin-top:-.1pt;width:14.15pt;height:14.15pt;z-index:-251619328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59565DE2">
                <v:rect id="_x0000_s2123" style="position:absolute;left:0;text-align:left;margin-left:102.15pt;margin-top:-.4pt;width:14.15pt;height:14.15pt;z-index:251698176">
                  <v:shadow offset=",4pt" offset2=",4pt"/>
                  <o:extrusion v:ext="view" rotationangle="10"/>
                </v:rect>
              </w:pict>
            </w:r>
            <w:r w:rsidR="00DC4279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Yes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               No</w:t>
            </w:r>
            <w:r w:rsidR="00A671A8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87176F3" w14:textId="3494F8D8" w:rsidR="00C93745" w:rsidRPr="007F54AF" w:rsidRDefault="00C93745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C93745" w:rsidRPr="007F54AF" w14:paraId="5E5F1209" w14:textId="77777777" w:rsidTr="00945DBB">
        <w:trPr>
          <w:trHeight w:val="328"/>
        </w:trPr>
        <w:tc>
          <w:tcPr>
            <w:tcW w:w="817" w:type="dxa"/>
            <w:shd w:val="clear" w:color="auto" w:fill="FFFFFF" w:themeFill="background1"/>
          </w:tcPr>
          <w:p w14:paraId="0EB802BE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42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444DE2C1" w14:textId="311A0B1C" w:rsidR="00C93745" w:rsidRPr="007F54AF" w:rsidRDefault="00B92828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59565DE2">
                <v:rect id="_x0000_s2155" style="position:absolute;left:0;text-align:left;margin-left:88pt;margin-top:17.45pt;width:14.15pt;height:14.15pt;z-index:251731968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615C89C8">
                <v:rect id="_x0000_s2153" style="position:absolute;left:0;text-align:left;margin-left:21.1pt;margin-top:18.25pt;width:14.15pt;height:14.15pt;z-index:251729920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Are the storehouses labeled?</w:t>
            </w:r>
          </w:p>
          <w:p w14:paraId="7B00D4A3" w14:textId="42123C2E" w:rsidR="00C93745" w:rsidRPr="007F54AF" w:rsidRDefault="00164DA3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361E9FF7">
                <v:rect id="_x0000_s2124" style="position:absolute;left:0;text-align:left;margin-left:21.1pt;margin-top:.45pt;width:14.15pt;height:14.15pt;z-index:-251617280">
                  <v:shadow offset=",4pt" offset2=",4pt"/>
                  <o:extrusion v:ext="view" rotationangle="10"/>
                </v:rect>
              </w:pict>
            </w:r>
            <w:r w:rsidR="00DC4279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Yes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              No</w:t>
            </w:r>
            <w:r w:rsidR="008314F4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EA58D7" w14:textId="521B3FD3" w:rsidR="00C93745" w:rsidRPr="007F54AF" w:rsidRDefault="00C93745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C93745" w:rsidRPr="007F54AF" w14:paraId="486E031C" w14:textId="77777777" w:rsidTr="00945DBB">
        <w:trPr>
          <w:trHeight w:val="328"/>
        </w:trPr>
        <w:tc>
          <w:tcPr>
            <w:tcW w:w="817" w:type="dxa"/>
            <w:shd w:val="clear" w:color="auto" w:fill="FFFFFF" w:themeFill="background1"/>
          </w:tcPr>
          <w:p w14:paraId="0043CC9F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43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440DB213" w14:textId="1AEAC51F" w:rsidR="00C93745" w:rsidRPr="007F54AF" w:rsidRDefault="00B92828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4FEB8632">
                <v:rect id="_x0000_s2127" style="position:absolute;left:0;text-align:left;margin-left:170.6pt;margin-top:13.45pt;width:14.15pt;height:14.15pt;z-index:25170227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 w14:anchorId="59565DE2">
                <v:rect id="_x0000_s2156" style="position:absolute;left:0;text-align:left;margin-left:82.8pt;margin-top:14.3pt;width:14.15pt;height:14.15pt;z-index:25173299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1988003C">
                <v:rect id="_x0000_s2126" style="position:absolute;left:0;text-align:left;margin-left:79.1pt;margin-top:15.3pt;width:14.15pt;height:14.15pt;z-index:-251615232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Is the harvested produce being stored or directly sold on the farm?</w:t>
            </w:r>
          </w:p>
          <w:p w14:paraId="5C75533A" w14:textId="609B54D4" w:rsidR="00C93745" w:rsidRPr="007F54AF" w:rsidRDefault="00C93745" w:rsidP="00C93745">
            <w:pPr>
              <w:rPr>
                <w:rFonts w:ascii="Times New Roman" w:hAnsi="Times New Roman" w:cs="Times New Roman"/>
                <w:szCs w:val="22"/>
              </w:rPr>
            </w:pPr>
            <w:r w:rsidRPr="007F54AF">
              <w:rPr>
                <w:rFonts w:ascii="Times New Roman" w:hAnsi="Times New Roman" w:cs="Times New Roman"/>
                <w:szCs w:val="22"/>
              </w:rPr>
              <w:t xml:space="preserve">                Stored</w:t>
            </w:r>
            <w:r w:rsidR="004A6F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54AF">
              <w:rPr>
                <w:rFonts w:ascii="Times New Roman" w:hAnsi="Times New Roman" w:cs="Times New Roman"/>
                <w:szCs w:val="22"/>
              </w:rPr>
              <w:t xml:space="preserve">                     Sold 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C06B582" w14:textId="7A6C54D2" w:rsidR="00C93745" w:rsidRPr="008F5872" w:rsidRDefault="00C93745" w:rsidP="00945D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  <w:tr w:rsidR="00C93745" w:rsidRPr="007F54AF" w14:paraId="06F8BF91" w14:textId="77777777" w:rsidTr="00945DBB">
        <w:trPr>
          <w:trHeight w:val="702"/>
        </w:trPr>
        <w:tc>
          <w:tcPr>
            <w:tcW w:w="817" w:type="dxa"/>
            <w:shd w:val="clear" w:color="auto" w:fill="FFFFFF" w:themeFill="background1"/>
          </w:tcPr>
          <w:p w14:paraId="3F7A1C91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44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4AA6C6E2" w14:textId="41904885" w:rsidR="00C93745" w:rsidRPr="007F54AF" w:rsidRDefault="00C93745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Is the storage area located inside the farm or outside the farm?</w:t>
            </w:r>
          </w:p>
          <w:p w14:paraId="7B28AEA1" w14:textId="573AFADE" w:rsidR="00FD418A" w:rsidRPr="007F54AF" w:rsidRDefault="00B92828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pict w14:anchorId="59565DE2">
                <v:rect id="_x0000_s2157" style="position:absolute;left:0;text-align:left;margin-left:38.35pt;margin-top:-.25pt;width:14.15pt;height:14.15pt;z-index:251734016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117DCFFF">
                <v:rect id="_x0000_s2129" style="position:absolute;left:0;text-align:left;margin-left:137.2pt;margin-top:-.85pt;width:14.15pt;height:14.15pt;z-index:251704320">
                  <v:shadow offset=",4pt" offset2=",4pt"/>
                  <o:extrusion v:ext="view" rotationangle="10"/>
                </v:rect>
              </w:pict>
            </w:r>
            <w:r w:rsidR="00164DA3">
              <w:rPr>
                <w:rFonts w:ascii="Times New Roman" w:hAnsi="Times New Roman" w:cs="Times New Roman"/>
                <w:noProof/>
                <w:szCs w:val="22"/>
              </w:rPr>
              <w:pict w14:anchorId="22A12714">
                <v:rect id="_x0000_s2128" style="position:absolute;left:0;text-align:left;margin-left:32.45pt;margin-top:.05pt;width:14.15pt;height:14.15pt;z-index:-251613184">
                  <v:shadow offset=",4pt" offset2=",4pt"/>
                  <o:extrusion v:ext="view" rotationangle="10"/>
                </v:rect>
              </w:pic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Inside </w:t>
            </w:r>
            <w:r w:rsidR="004A6FD5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                   Outside 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C05138" w14:textId="28FEEDF5" w:rsidR="00C93745" w:rsidRPr="008F5872" w:rsidRDefault="00C93745" w:rsidP="00945D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  <w:tr w:rsidR="00C93745" w:rsidRPr="007F54AF" w14:paraId="24E20A12" w14:textId="77777777" w:rsidTr="00945DBB">
        <w:trPr>
          <w:trHeight w:val="328"/>
        </w:trPr>
        <w:tc>
          <w:tcPr>
            <w:tcW w:w="817" w:type="dxa"/>
            <w:shd w:val="clear" w:color="auto" w:fill="FFFFFF" w:themeFill="background1"/>
          </w:tcPr>
          <w:p w14:paraId="0FD9D893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45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33562A0A" w14:textId="77777777" w:rsidR="00C93745" w:rsidRDefault="00C93745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If the storage house is outside the farm how is the produce transported?</w:t>
            </w:r>
          </w:p>
          <w:p w14:paraId="0B9782AD" w14:textId="77777777" w:rsidR="00EB3330" w:rsidRPr="007F54AF" w:rsidRDefault="00EB3330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E7CCD6F" w14:textId="56FB989C" w:rsidR="00C93745" w:rsidRPr="007F54AF" w:rsidRDefault="00C93745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C93745" w:rsidRPr="007F54AF" w14:paraId="2695AFC9" w14:textId="77777777" w:rsidTr="00945DBB">
        <w:trPr>
          <w:trHeight w:val="1066"/>
        </w:trPr>
        <w:tc>
          <w:tcPr>
            <w:tcW w:w="817" w:type="dxa"/>
            <w:shd w:val="clear" w:color="auto" w:fill="FFFFFF" w:themeFill="background1"/>
          </w:tcPr>
          <w:p w14:paraId="0EA919DA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lastRenderedPageBreak/>
              <w:t>46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08517459" w14:textId="77777777" w:rsidR="00C93745" w:rsidRPr="007F54AF" w:rsidRDefault="00C93745" w:rsidP="00C9374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If the produce is transported by vehicle is it properly cleaned before loading the </w:t>
            </w:r>
            <w:r w:rsidR="00F94D8E">
              <w:rPr>
                <w:rFonts w:ascii="Times New Roman" w:hAnsi="Times New Roman" w:cs="Times New Roman"/>
                <w:noProof/>
                <w:szCs w:val="22"/>
                <w:lang w:bidi="en-US"/>
              </w:rPr>
              <w:t>Non-GMO</w:t>
            </w:r>
            <w:r w:rsidR="00F94D8E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</w:t>
            </w: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produce?</w:t>
            </w:r>
          </w:p>
          <w:p w14:paraId="37E93DFE" w14:textId="616D0DA3" w:rsidR="00C93745" w:rsidRPr="00AC137D" w:rsidRDefault="00C93745" w:rsidP="00C937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FC13F1" w14:textId="0D1A72E4" w:rsidR="00C93745" w:rsidRPr="008F5872" w:rsidRDefault="00C93745" w:rsidP="00945D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  <w:tr w:rsidR="00C93745" w:rsidRPr="007F54AF" w14:paraId="48EDB7C7" w14:textId="77777777" w:rsidTr="00945DBB">
        <w:trPr>
          <w:trHeight w:val="1111"/>
        </w:trPr>
        <w:tc>
          <w:tcPr>
            <w:tcW w:w="817" w:type="dxa"/>
            <w:shd w:val="clear" w:color="auto" w:fill="FFFFFF" w:themeFill="background1"/>
          </w:tcPr>
          <w:p w14:paraId="57858471" w14:textId="77777777" w:rsidR="00C93745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47</w:t>
            </w:r>
            <w:r w:rsidR="00C93745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3836B566" w14:textId="77777777" w:rsidR="00D34DF0" w:rsidRPr="007F54AF" w:rsidRDefault="00D34DF0" w:rsidP="00D34DF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If buffer crop harvest and </w:t>
            </w:r>
            <w:r w:rsidR="006B0203">
              <w:rPr>
                <w:rFonts w:ascii="Times New Roman" w:hAnsi="Times New Roman" w:cs="Times New Roman"/>
                <w:noProof/>
                <w:szCs w:val="22"/>
                <w:lang w:bidi="en-US"/>
              </w:rPr>
              <w:t>Non-GMO</w:t>
            </w: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 crop harvest is stored in same storage area how do you prevent comingling of both produce?</w:t>
            </w:r>
          </w:p>
          <w:p w14:paraId="25D9D56F" w14:textId="2FB11AE1" w:rsidR="00D34DF0" w:rsidRPr="00AC137D" w:rsidRDefault="00D34DF0" w:rsidP="00C937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0DDD2D3" w14:textId="4AB63C9D" w:rsidR="00C93745" w:rsidRPr="007F54AF" w:rsidRDefault="00C93745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D34DF0" w:rsidRPr="007F54AF" w14:paraId="2BF0108A" w14:textId="77777777" w:rsidTr="00945DBB">
        <w:trPr>
          <w:trHeight w:val="1037"/>
        </w:trPr>
        <w:tc>
          <w:tcPr>
            <w:tcW w:w="817" w:type="dxa"/>
            <w:shd w:val="clear" w:color="auto" w:fill="FFFFFF" w:themeFill="background1"/>
          </w:tcPr>
          <w:p w14:paraId="62B01FF0" w14:textId="77777777" w:rsidR="00D34DF0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48</w: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9C62171" w14:textId="165B4C75" w:rsidR="00D34DF0" w:rsidRPr="007F54AF" w:rsidRDefault="00164DA3" w:rsidP="00D8121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1B650202">
                <v:rect id="_x0000_s2130" style="position:absolute;left:0;text-align:left;margin-left:52.65pt;margin-top:17.15pt;width:14.15pt;height:14.15pt;z-index:251705344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Quality control Labs</w:t>
            </w:r>
          </w:p>
          <w:p w14:paraId="60FDAB10" w14:textId="77777777" w:rsidR="00D34DF0" w:rsidRPr="007F54AF" w:rsidRDefault="00164DA3" w:rsidP="00D8121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0D0AD51B">
                <v:rect id="_x0000_s2131" style="position:absolute;left:0;text-align:left;margin-left:92.6pt;margin-top:17.1pt;width:14.15pt;height:14.15pt;z-index:-251610112">
                  <v:shadow offset=",4pt" offset2=",4pt"/>
                  <o:extrusion v:ext="view" rotationangle="10"/>
                </v:rect>
              </w:pic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Internal    </w:t>
            </w:r>
          </w:p>
          <w:p w14:paraId="7E987BCC" w14:textId="3697322F" w:rsidR="00D34DF0" w:rsidRPr="007F54AF" w:rsidRDefault="00B92828" w:rsidP="00D8121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59565DE2">
                <v:rect id="_x0000_s2159" style="position:absolute;left:0;text-align:left;margin-left:94.8pt;margin-top:1.05pt;width:14.15pt;height:14.15pt;z-index:251736064">
                  <v:shadow offset=",4pt" offset2=",4pt"/>
                  <o:extrusion v:ext="view" rotationangle="10"/>
                </v:rect>
              </w:pic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Outsourced Testing   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AD22C08" w14:textId="4C403E2F" w:rsidR="00D34DF0" w:rsidRPr="007F54AF" w:rsidRDefault="00D34DF0" w:rsidP="00945DBB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D34DF0" w:rsidRPr="007F54AF" w14:paraId="2885C785" w14:textId="77777777" w:rsidTr="00945DBB">
        <w:trPr>
          <w:trHeight w:val="2132"/>
        </w:trPr>
        <w:tc>
          <w:tcPr>
            <w:tcW w:w="817" w:type="dxa"/>
            <w:shd w:val="clear" w:color="auto" w:fill="FFFFFF" w:themeFill="background1"/>
          </w:tcPr>
          <w:p w14:paraId="33B74B9C" w14:textId="77777777" w:rsidR="00D34DF0" w:rsidRPr="007F54AF" w:rsidRDefault="00B52DEC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t>49</w: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</w:rPr>
              <w:t>.</w:t>
            </w:r>
          </w:p>
        </w:tc>
        <w:tc>
          <w:tcPr>
            <w:tcW w:w="7655" w:type="dxa"/>
            <w:shd w:val="clear" w:color="auto" w:fill="FFFFFF" w:themeFill="background1"/>
          </w:tcPr>
          <w:p w14:paraId="19DC7278" w14:textId="6923C8B3" w:rsidR="00D34DF0" w:rsidRPr="007F54AF" w:rsidRDefault="00B92828" w:rsidP="00D8121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bidi="en-US"/>
              </w:rPr>
              <w:pict w14:anchorId="59565DE2">
                <v:rect id="_x0000_s2158" style="position:absolute;left:0;text-align:left;margin-left:30.8pt;margin-top:19.2pt;width:14.15pt;height:14.15pt;z-index:251735040;mso-position-horizontal-relative:text;mso-position-vertical-relative:text">
                  <v:shadow offset=",4pt" offset2=",4pt"/>
                  <o:extrusion v:ext="view" rotationangle="10"/>
                </v:rect>
              </w:pic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Internal Audit </w:t>
            </w:r>
          </w:p>
          <w:p w14:paraId="3920346B" w14:textId="7689EABE" w:rsidR="00D34DF0" w:rsidRPr="007F54AF" w:rsidRDefault="00164DA3" w:rsidP="00D8121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739E2022">
                <v:rect id="_x0000_s2132" style="position:absolute;left:0;text-align:left;margin-left:32.45pt;margin-top:-.75pt;width:14.15pt;height:14.15pt;z-index:-251609088">
                  <v:shadow offset=",4pt" offset2=",4pt"/>
                  <o:extrusion v:ext="view" rotationangle="10"/>
                </v:rect>
              </w:pic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Yes     </w:t>
            </w:r>
          </w:p>
          <w:p w14:paraId="2387CA02" w14:textId="77777777" w:rsidR="00D34DF0" w:rsidRPr="007F54AF" w:rsidRDefault="00164DA3" w:rsidP="00D8121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 w14:anchorId="1443A274">
                <v:rect id="_x0000_s2133" style="position:absolute;left:0;text-align:left;margin-left:32.45pt;margin-top:1.65pt;width:14.15pt;height:14.15pt;z-index:251708416">
                  <v:shadow offset=",4pt" offset2=",4pt"/>
                  <o:extrusion v:ext="view" rotationangle="10"/>
                </v:rect>
              </w:pict>
            </w:r>
            <w:r w:rsidR="00D34DF0"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 xml:space="preserve">No      </w:t>
            </w:r>
          </w:p>
          <w:p w14:paraId="2B5D801A" w14:textId="77777777" w:rsidR="00D930FC" w:rsidRDefault="00D34DF0" w:rsidP="00D34DF0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noProof/>
                <w:szCs w:val="22"/>
                <w:lang w:bidi="en-US"/>
              </w:rPr>
              <w:t>If Yes, who is the authorized person responsible for it?</w:t>
            </w:r>
          </w:p>
          <w:p w14:paraId="3D0822F6" w14:textId="3B9909A8" w:rsidR="00D930FC" w:rsidRPr="00AC137D" w:rsidRDefault="00D930FC" w:rsidP="00D34DF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Cs w:val="22"/>
                <w:lang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C321613" w14:textId="579E612C" w:rsidR="00D34DF0" w:rsidRPr="008F5872" w:rsidRDefault="00D34DF0" w:rsidP="008F587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  <w:tr w:rsidR="00D34DF0" w:rsidRPr="007F54AF" w14:paraId="502C025B" w14:textId="77777777" w:rsidTr="00945DBB">
        <w:trPr>
          <w:trHeight w:val="849"/>
        </w:trPr>
        <w:tc>
          <w:tcPr>
            <w:tcW w:w="817" w:type="dxa"/>
            <w:shd w:val="clear" w:color="auto" w:fill="FFFFFF" w:themeFill="background1"/>
          </w:tcPr>
          <w:p w14:paraId="2F441375" w14:textId="77777777" w:rsidR="00D34DF0" w:rsidRPr="007F54AF" w:rsidRDefault="00D34DF0" w:rsidP="00B109DD">
            <w:pPr>
              <w:jc w:val="center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14:paraId="61AB36AF" w14:textId="77777777" w:rsidR="00D34DF0" w:rsidRPr="007F54AF" w:rsidRDefault="00D34DF0" w:rsidP="009B3EBA">
            <w:pPr>
              <w:jc w:val="center"/>
              <w:rPr>
                <w:rFonts w:ascii="Times New Roman" w:hAnsi="Times New Roman" w:cs="Times New Roman"/>
                <w:b/>
                <w:noProof/>
                <w:szCs w:val="22"/>
                <w:lang w:bidi="en-US"/>
              </w:rPr>
            </w:pPr>
            <w:r w:rsidRPr="007F54AF">
              <w:rPr>
                <w:rFonts w:ascii="Times New Roman" w:hAnsi="Times New Roman" w:cs="Times New Roman"/>
                <w:b/>
                <w:noProof/>
                <w:szCs w:val="22"/>
                <w:lang w:bidi="en-US"/>
              </w:rPr>
              <w:t>APPLICATION REVIEWER COMMENTS</w:t>
            </w:r>
          </w:p>
          <w:p w14:paraId="005DC6D9" w14:textId="77777777" w:rsidR="00D34DF0" w:rsidRDefault="008F5872" w:rsidP="00F90722">
            <w:pPr>
              <w:ind w:left="360"/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  <w:t>After Revieweing the application, We have concluded that the Eko-Guarantee can perform the Inspection &amp; Certification of Applicant.</w:t>
            </w:r>
          </w:p>
          <w:p w14:paraId="28A21C32" w14:textId="77777777" w:rsidR="008F5872" w:rsidRDefault="008F5872" w:rsidP="00F90722">
            <w:pPr>
              <w:ind w:left="360"/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  <w:t>We have identified following staff for the same:</w:t>
            </w:r>
          </w:p>
          <w:p w14:paraId="6E2067D4" w14:textId="1BA3D0B2" w:rsidR="00EB3330" w:rsidRPr="00B8283E" w:rsidRDefault="008F5872" w:rsidP="00F90722">
            <w:pPr>
              <w:ind w:left="360"/>
              <w:rPr>
                <w:rFonts w:ascii="Times New Roman" w:hAnsi="Times New Roman" w:cs="Times New Roman"/>
                <w:b/>
                <w:bCs/>
                <w:noProof/>
                <w:szCs w:val="22"/>
                <w:lang w:val="en-GB"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  <w:t>Certifier:</w:t>
            </w:r>
            <w:r w:rsidRPr="008F5872">
              <w:rPr>
                <w:rFonts w:ascii="Times New Roman" w:hAnsi="Times New Roman" w:cs="Times New Roman"/>
                <w:b/>
                <w:bCs/>
                <w:noProof/>
                <w:szCs w:val="22"/>
                <w:lang w:val="en-GB" w:bidi="en-US"/>
              </w:rPr>
              <w:t xml:space="preserve"> </w:t>
            </w:r>
          </w:p>
          <w:p w14:paraId="6C3C2B0C" w14:textId="7914523C" w:rsidR="00EB3330" w:rsidRDefault="008F5872" w:rsidP="00F90722">
            <w:pPr>
              <w:ind w:left="360"/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  <w:t>Auditor</w:t>
            </w:r>
            <w:r w:rsidR="00B8283E"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  <w:t>/ Inspector</w:t>
            </w:r>
            <w:r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  <w:t xml:space="preserve">: </w:t>
            </w:r>
          </w:p>
          <w:p w14:paraId="5B4C4F16" w14:textId="77777777" w:rsidR="00EB3330" w:rsidRPr="007F54AF" w:rsidRDefault="00EB3330" w:rsidP="00F90722">
            <w:pPr>
              <w:ind w:left="360"/>
              <w:rPr>
                <w:rFonts w:ascii="Times New Roman" w:hAnsi="Times New Roman" w:cs="Times New Roman"/>
                <w:noProof/>
                <w:szCs w:val="22"/>
                <w:lang w:val="en-GB" w:bidi="en-U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982F635" w14:textId="7202B57D" w:rsidR="00D34DF0" w:rsidRPr="006448F3" w:rsidRDefault="00D34DF0" w:rsidP="00945DB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Cs w:val="22"/>
              </w:rPr>
            </w:pPr>
          </w:p>
        </w:tc>
      </w:tr>
    </w:tbl>
    <w:p w14:paraId="43633241" w14:textId="77777777" w:rsidR="00563E74" w:rsidRPr="00DC4279" w:rsidRDefault="00563E74">
      <w:pPr>
        <w:rPr>
          <w:rFonts w:ascii="Monotype Corsiva" w:hAnsi="Monotype Corsiva"/>
          <w:bCs/>
          <w:szCs w:val="22"/>
          <w:u w:val="single"/>
        </w:rPr>
      </w:pPr>
    </w:p>
    <w:p w14:paraId="39E967E3" w14:textId="77777777" w:rsidR="00B92828" w:rsidRDefault="00B92828" w:rsidP="00563E74">
      <w:pPr>
        <w:jc w:val="center"/>
        <w:rPr>
          <w:rFonts w:ascii="Monotype Corsiva" w:hAnsi="Monotype Corsiva"/>
          <w:bCs/>
          <w:sz w:val="36"/>
          <w:szCs w:val="30"/>
          <w:u w:val="single"/>
        </w:rPr>
      </w:pPr>
    </w:p>
    <w:p w14:paraId="10F01791" w14:textId="1A151A1B" w:rsidR="00B92828" w:rsidRDefault="00B92828" w:rsidP="00563E74">
      <w:pPr>
        <w:jc w:val="center"/>
        <w:rPr>
          <w:rFonts w:ascii="Monotype Corsiva" w:hAnsi="Monotype Corsiva"/>
          <w:bCs/>
          <w:sz w:val="36"/>
          <w:szCs w:val="30"/>
          <w:u w:val="single"/>
        </w:rPr>
      </w:pPr>
    </w:p>
    <w:p w14:paraId="47E4802B" w14:textId="1CD759D0" w:rsidR="00B92828" w:rsidRDefault="00B92828" w:rsidP="00563E74">
      <w:pPr>
        <w:jc w:val="center"/>
        <w:rPr>
          <w:rFonts w:ascii="Monotype Corsiva" w:hAnsi="Monotype Corsiva"/>
          <w:bCs/>
          <w:sz w:val="36"/>
          <w:szCs w:val="30"/>
          <w:u w:val="single"/>
        </w:rPr>
      </w:pPr>
    </w:p>
    <w:p w14:paraId="0C9D51CA" w14:textId="0A5761F7" w:rsidR="00B92828" w:rsidRDefault="00B92828" w:rsidP="00563E74">
      <w:pPr>
        <w:jc w:val="center"/>
        <w:rPr>
          <w:rFonts w:ascii="Monotype Corsiva" w:hAnsi="Monotype Corsiva"/>
          <w:bCs/>
          <w:sz w:val="36"/>
          <w:szCs w:val="30"/>
          <w:u w:val="single"/>
        </w:rPr>
      </w:pPr>
    </w:p>
    <w:p w14:paraId="55560151" w14:textId="77777777" w:rsidR="00B92828" w:rsidRDefault="00B92828" w:rsidP="00563E74">
      <w:pPr>
        <w:jc w:val="center"/>
        <w:rPr>
          <w:rFonts w:ascii="Monotype Corsiva" w:hAnsi="Monotype Corsiva"/>
          <w:bCs/>
          <w:sz w:val="36"/>
          <w:szCs w:val="30"/>
          <w:u w:val="single"/>
        </w:rPr>
      </w:pPr>
    </w:p>
    <w:p w14:paraId="26AD6F6D" w14:textId="77777777" w:rsidR="00581DA2" w:rsidRDefault="00581DA2" w:rsidP="00563E74">
      <w:pPr>
        <w:jc w:val="center"/>
        <w:rPr>
          <w:rFonts w:ascii="Monotype Corsiva" w:hAnsi="Monotype Corsiva"/>
          <w:bCs/>
          <w:sz w:val="36"/>
          <w:szCs w:val="30"/>
          <w:u w:val="single"/>
        </w:rPr>
      </w:pPr>
    </w:p>
    <w:p w14:paraId="4F8BAF3E" w14:textId="47DDE52B" w:rsidR="00D34DF0" w:rsidRPr="00A671A8" w:rsidRDefault="00D34DF0" w:rsidP="00563E74">
      <w:pPr>
        <w:jc w:val="center"/>
        <w:rPr>
          <w:rFonts w:ascii="Monotype Corsiva" w:hAnsi="Monotype Corsiva"/>
          <w:bCs/>
          <w:sz w:val="36"/>
          <w:szCs w:val="30"/>
          <w:u w:val="single"/>
        </w:rPr>
      </w:pPr>
      <w:r w:rsidRPr="00A671A8">
        <w:rPr>
          <w:rFonts w:ascii="Monotype Corsiva" w:hAnsi="Monotype Corsiva"/>
          <w:bCs/>
          <w:sz w:val="36"/>
          <w:szCs w:val="30"/>
          <w:u w:val="single"/>
        </w:rPr>
        <w:lastRenderedPageBreak/>
        <w:t>Declaration by the Operator:</w:t>
      </w:r>
    </w:p>
    <w:p w14:paraId="3CCED03D" w14:textId="77777777" w:rsidR="00D34DF0" w:rsidRPr="00DC4279" w:rsidRDefault="00D34DF0" w:rsidP="00D34DF0">
      <w:pPr>
        <w:jc w:val="center"/>
        <w:rPr>
          <w:rFonts w:ascii="Monotype Corsiva" w:hAnsi="Monotype Corsiva"/>
          <w:bCs/>
          <w:szCs w:val="22"/>
          <w:u w:val="single"/>
        </w:rPr>
      </w:pPr>
    </w:p>
    <w:p w14:paraId="65179185" w14:textId="77777777" w:rsidR="00A671A8" w:rsidRDefault="00D34DF0" w:rsidP="00FD418A">
      <w:pPr>
        <w:spacing w:line="360" w:lineRule="auto"/>
        <w:rPr>
          <w:rFonts w:ascii="Garamond" w:hAnsi="Garamond"/>
          <w:bCs/>
          <w:szCs w:val="22"/>
        </w:rPr>
      </w:pPr>
      <w:r w:rsidRPr="00B072E3">
        <w:rPr>
          <w:rFonts w:ascii="Perpetua" w:hAnsi="Perpetua"/>
          <w:bCs/>
          <w:sz w:val="28"/>
          <w:szCs w:val="26"/>
        </w:rPr>
        <w:t>I confirm that all information given in this form is true</w:t>
      </w:r>
      <w:r w:rsidR="00D930FC">
        <w:rPr>
          <w:rFonts w:ascii="Monotype Corsiva" w:hAnsi="Monotype Corsiva"/>
          <w:bCs/>
          <w:sz w:val="28"/>
          <w:szCs w:val="26"/>
          <w:u w:val="single"/>
        </w:rPr>
        <w:t xml:space="preserve"> </w:t>
      </w:r>
      <w:r w:rsidRPr="00B072E3">
        <w:rPr>
          <w:rFonts w:ascii="Perpetua" w:hAnsi="Perpetua"/>
          <w:bCs/>
          <w:sz w:val="28"/>
          <w:szCs w:val="26"/>
        </w:rPr>
        <w:t xml:space="preserve">I shall provide </w:t>
      </w:r>
      <w:r w:rsidR="00414B5C" w:rsidRPr="00B072E3">
        <w:rPr>
          <w:rFonts w:ascii="Perpetua" w:hAnsi="Perpetua"/>
          <w:bCs/>
          <w:sz w:val="28"/>
          <w:szCs w:val="26"/>
        </w:rPr>
        <w:t>EKO-GUARANTEE</w:t>
      </w:r>
      <w:r w:rsidRPr="00B072E3">
        <w:rPr>
          <w:rFonts w:ascii="Perpetua" w:hAnsi="Perpetua"/>
          <w:bCs/>
          <w:sz w:val="28"/>
          <w:szCs w:val="26"/>
        </w:rPr>
        <w:t xml:space="preserve"> with any required information or products at any time so as to check compliance with the required standards</w:t>
      </w:r>
      <w:r w:rsidRPr="00DC4279">
        <w:rPr>
          <w:rFonts w:ascii="Garamond" w:hAnsi="Garamond"/>
          <w:bCs/>
          <w:szCs w:val="22"/>
        </w:rPr>
        <w:t>.</w:t>
      </w:r>
    </w:p>
    <w:p w14:paraId="54368198" w14:textId="2415DA26" w:rsidR="009D68D5" w:rsidRDefault="009D68D5" w:rsidP="00FD418A">
      <w:pPr>
        <w:spacing w:line="360" w:lineRule="auto"/>
        <w:rPr>
          <w:rFonts w:ascii="Garamond" w:hAnsi="Garamond"/>
          <w:bCs/>
          <w:szCs w:val="22"/>
        </w:rPr>
      </w:pPr>
    </w:p>
    <w:p w14:paraId="4A167BBC" w14:textId="77777777" w:rsidR="009D68D5" w:rsidRDefault="009D68D5" w:rsidP="00FD418A">
      <w:pPr>
        <w:spacing w:line="360" w:lineRule="auto"/>
        <w:rPr>
          <w:rFonts w:ascii="Garamond" w:hAnsi="Garamond"/>
          <w:bCs/>
          <w:szCs w:val="22"/>
        </w:rPr>
      </w:pPr>
    </w:p>
    <w:p w14:paraId="5B95BB21" w14:textId="77777777" w:rsidR="009D68D5" w:rsidRDefault="009D68D5" w:rsidP="00FD418A">
      <w:pPr>
        <w:spacing w:line="360" w:lineRule="auto"/>
        <w:rPr>
          <w:rFonts w:ascii="Garamond" w:hAnsi="Garamond"/>
          <w:bCs/>
          <w:szCs w:val="22"/>
        </w:rPr>
      </w:pPr>
    </w:p>
    <w:p w14:paraId="1A38C70B" w14:textId="77777777" w:rsidR="00FD418A" w:rsidRPr="00FD418A" w:rsidRDefault="00FD418A" w:rsidP="00FD418A">
      <w:pPr>
        <w:spacing w:line="360" w:lineRule="auto"/>
        <w:rPr>
          <w:rFonts w:ascii="Monotype Corsiva" w:hAnsi="Monotype Corsiva"/>
          <w:bCs/>
          <w:sz w:val="28"/>
          <w:szCs w:val="26"/>
          <w:u w:val="single"/>
        </w:rPr>
      </w:pPr>
    </w:p>
    <w:p w14:paraId="0F38B39C" w14:textId="37AC1B2D" w:rsidR="00D34DF0" w:rsidRPr="00FD418A" w:rsidRDefault="00D34DF0" w:rsidP="00FD418A">
      <w:pPr>
        <w:pStyle w:val="BodyText"/>
        <w:tabs>
          <w:tab w:val="left" w:pos="720"/>
        </w:tabs>
        <w:rPr>
          <w:sz w:val="24"/>
          <w:szCs w:val="24"/>
        </w:rPr>
      </w:pPr>
      <w:r w:rsidRPr="007F54AF">
        <w:rPr>
          <w:rFonts w:ascii="Monotype Corsiva" w:hAnsi="Monotype Corsiva" w:cs="Arial"/>
          <w:sz w:val="24"/>
          <w:szCs w:val="24"/>
        </w:rPr>
        <w:t xml:space="preserve">Date: </w:t>
      </w:r>
      <w:r w:rsidR="0084658D">
        <w:rPr>
          <w:rFonts w:ascii="Monotype Corsiva" w:hAnsi="Monotype Corsiva" w:cs="Arial"/>
          <w:sz w:val="24"/>
          <w:szCs w:val="24"/>
        </w:rPr>
        <w:t xml:space="preserve">   </w:t>
      </w:r>
      <w:r w:rsidRPr="007F54AF">
        <w:rPr>
          <w:rFonts w:ascii="Monotype Corsiva" w:hAnsi="Monotype Corsiva" w:cs="Arial"/>
          <w:sz w:val="24"/>
          <w:szCs w:val="24"/>
        </w:rPr>
        <w:t xml:space="preserve">  </w:t>
      </w:r>
      <w:r w:rsidR="00B92828">
        <w:rPr>
          <w:rFonts w:ascii="Monotype Corsiva" w:hAnsi="Monotype Corsiva" w:cs="Arial"/>
          <w:sz w:val="24"/>
          <w:szCs w:val="24"/>
        </w:rPr>
        <w:t xml:space="preserve">                                                                              </w:t>
      </w:r>
      <w:r w:rsidR="00A671A8">
        <w:rPr>
          <w:rFonts w:ascii="Monotype Corsiva" w:hAnsi="Monotype Corsiva" w:cs="Arial"/>
          <w:sz w:val="22"/>
          <w:szCs w:val="22"/>
        </w:rPr>
        <w:tab/>
      </w:r>
      <w:r w:rsidR="00A671A8">
        <w:rPr>
          <w:rFonts w:ascii="Monotype Corsiva" w:hAnsi="Monotype Corsiva" w:cs="Arial"/>
          <w:sz w:val="22"/>
          <w:szCs w:val="22"/>
        </w:rPr>
        <w:tab/>
      </w:r>
      <w:r w:rsidRPr="00DC4279">
        <w:rPr>
          <w:rFonts w:ascii="Monotype Corsiva" w:hAnsi="Monotype Corsiva" w:cs="Arial"/>
          <w:sz w:val="22"/>
          <w:szCs w:val="22"/>
        </w:rPr>
        <w:t xml:space="preserve">    </w:t>
      </w:r>
      <w:r w:rsidRPr="00DC4279">
        <w:rPr>
          <w:rFonts w:ascii="Monotype Corsiva" w:hAnsi="Monotype Corsiva" w:cs="Arial"/>
          <w:sz w:val="22"/>
          <w:szCs w:val="22"/>
        </w:rPr>
        <w:tab/>
      </w:r>
      <w:r w:rsidR="0084658D">
        <w:rPr>
          <w:rFonts w:ascii="Monotype Corsiva" w:hAnsi="Monotype Corsiva" w:cs="Arial"/>
          <w:sz w:val="22"/>
          <w:szCs w:val="22"/>
        </w:rPr>
        <w:t xml:space="preserve"> </w:t>
      </w:r>
      <w:r w:rsidRPr="007F54AF">
        <w:rPr>
          <w:rFonts w:ascii="Monotype Corsiva" w:hAnsi="Monotype Corsiva" w:cs="Arial"/>
          <w:sz w:val="24"/>
          <w:szCs w:val="24"/>
        </w:rPr>
        <w:t xml:space="preserve">Signature of the Operator </w:t>
      </w:r>
    </w:p>
    <w:sectPr w:rsidR="00D34DF0" w:rsidRPr="00FD418A" w:rsidSect="008D3A97">
      <w:headerReference w:type="default" r:id="rId7"/>
      <w:pgSz w:w="12240" w:h="15840"/>
      <w:pgMar w:top="1440" w:right="1440" w:bottom="1440" w:left="1440" w:header="737" w:footer="51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CC73" w14:textId="77777777" w:rsidR="00164DA3" w:rsidRDefault="00164DA3" w:rsidP="001D32D7">
      <w:pPr>
        <w:spacing w:after="0" w:line="240" w:lineRule="auto"/>
      </w:pPr>
      <w:r>
        <w:separator/>
      </w:r>
    </w:p>
  </w:endnote>
  <w:endnote w:type="continuationSeparator" w:id="0">
    <w:p w14:paraId="29685489" w14:textId="77777777" w:rsidR="00164DA3" w:rsidRDefault="00164DA3" w:rsidP="001D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CC1E" w14:textId="77777777" w:rsidR="00164DA3" w:rsidRDefault="00164DA3" w:rsidP="001D32D7">
      <w:pPr>
        <w:spacing w:after="0" w:line="240" w:lineRule="auto"/>
      </w:pPr>
      <w:r>
        <w:separator/>
      </w:r>
    </w:p>
  </w:footnote>
  <w:footnote w:type="continuationSeparator" w:id="0">
    <w:p w14:paraId="23364635" w14:textId="77777777" w:rsidR="00164DA3" w:rsidRDefault="00164DA3" w:rsidP="001D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Ind w:w="392" w:type="dxa"/>
      <w:tblLook w:val="04A0" w:firstRow="1" w:lastRow="0" w:firstColumn="1" w:lastColumn="0" w:noHBand="0" w:noVBand="1"/>
    </w:tblPr>
    <w:tblGrid>
      <w:gridCol w:w="2268"/>
      <w:gridCol w:w="3402"/>
      <w:gridCol w:w="2835"/>
    </w:tblGrid>
    <w:tr w:rsidR="008D3A97" w14:paraId="6A4E8168" w14:textId="77777777" w:rsidTr="002A54E8">
      <w:trPr>
        <w:trHeight w:val="1261"/>
      </w:trPr>
      <w:tc>
        <w:tcPr>
          <w:tcW w:w="2268" w:type="dxa"/>
        </w:tcPr>
        <w:p w14:paraId="371171DB" w14:textId="77777777" w:rsidR="008D3A97" w:rsidRDefault="008D3A97" w:rsidP="002A54E8">
          <w:pPr>
            <w:pStyle w:val="Header"/>
          </w:pPr>
          <w:r>
            <w:rPr>
              <w:rFonts w:ascii="Monotype Corsiva" w:hAnsi="Monotype Corsiv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E2E8100" wp14:editId="29178A8F">
                <wp:simplePos x="0" y="0"/>
                <wp:positionH relativeFrom="margin">
                  <wp:posOffset>264795</wp:posOffset>
                </wp:positionH>
                <wp:positionV relativeFrom="margin">
                  <wp:posOffset>118745</wp:posOffset>
                </wp:positionV>
                <wp:extent cx="621665" cy="514350"/>
                <wp:effectExtent l="19050" t="0" r="6985" b="0"/>
                <wp:wrapSquare wrapText="bothSides"/>
                <wp:docPr id="2" name="Picture 1" descr="1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</w:tcPr>
        <w:p w14:paraId="3349AF55" w14:textId="77777777" w:rsidR="008D3A97" w:rsidRPr="006C3361" w:rsidRDefault="008D3A97" w:rsidP="002A54E8">
          <w:pPr>
            <w:pStyle w:val="Header"/>
            <w:jc w:val="center"/>
            <w:rPr>
              <w:rFonts w:ascii="Times New Roman" w:hAnsi="Times New Roman" w:cs="Times New Roman"/>
              <w:b/>
              <w:bCs/>
            </w:rPr>
          </w:pPr>
        </w:p>
        <w:p w14:paraId="2CD82260" w14:textId="77777777" w:rsidR="008D3A97" w:rsidRPr="006C3361" w:rsidRDefault="008D3A97" w:rsidP="002A54E8">
          <w:pPr>
            <w:pStyle w:val="Header"/>
            <w:jc w:val="center"/>
            <w:rPr>
              <w:rFonts w:ascii="Times New Roman" w:hAnsi="Times New Roman" w:cs="Times New Roman"/>
              <w:b/>
              <w:bCs/>
            </w:rPr>
          </w:pPr>
          <w:r w:rsidRPr="006C3361">
            <w:rPr>
              <w:rFonts w:ascii="Times New Roman" w:hAnsi="Times New Roman" w:cs="Times New Roman"/>
              <w:b/>
              <w:bCs/>
            </w:rPr>
            <w:t>APPLICATION FORM</w:t>
          </w:r>
        </w:p>
        <w:p w14:paraId="7AAB9630" w14:textId="77777777" w:rsidR="008D3A97" w:rsidRPr="006C3361" w:rsidRDefault="008D3A97" w:rsidP="002A54E8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6C3361">
            <w:rPr>
              <w:rFonts w:ascii="Times New Roman" w:hAnsi="Times New Roman" w:cs="Times New Roman"/>
              <w:b/>
              <w:bCs/>
            </w:rPr>
            <w:t>CROP PRODUCTION</w:t>
          </w:r>
        </w:p>
      </w:tc>
      <w:tc>
        <w:tcPr>
          <w:tcW w:w="2835" w:type="dxa"/>
        </w:tcPr>
        <w:p w14:paraId="23AD9D0F" w14:textId="77777777" w:rsidR="008D3A97" w:rsidRPr="006C3361" w:rsidRDefault="008D3A97" w:rsidP="002A54E8">
          <w:pPr>
            <w:pStyle w:val="Header"/>
            <w:jc w:val="center"/>
            <w:rPr>
              <w:rFonts w:ascii="Times New Roman" w:hAnsi="Times New Roman" w:cs="Times New Roman"/>
            </w:rPr>
          </w:pPr>
        </w:p>
        <w:p w14:paraId="566F1866" w14:textId="77777777" w:rsidR="008D3A97" w:rsidRPr="006C3361" w:rsidRDefault="008D3A97" w:rsidP="002A54E8">
          <w:pPr>
            <w:pStyle w:val="Header"/>
            <w:jc w:val="center"/>
            <w:rPr>
              <w:rFonts w:ascii="Times New Roman" w:hAnsi="Times New Roman" w:cs="Times New Roman"/>
              <w:b/>
              <w:bCs/>
            </w:rPr>
          </w:pPr>
          <w:r w:rsidRPr="006C3361">
            <w:rPr>
              <w:rFonts w:ascii="Times New Roman" w:hAnsi="Times New Roman" w:cs="Times New Roman"/>
              <w:b/>
              <w:bCs/>
            </w:rPr>
            <w:t>Doc. No:</w:t>
          </w:r>
        </w:p>
        <w:p w14:paraId="7F07D39F" w14:textId="77777777" w:rsidR="008D3A97" w:rsidRPr="006C3361" w:rsidRDefault="008D3A97" w:rsidP="002A54E8">
          <w:pPr>
            <w:jc w:val="center"/>
            <w:rPr>
              <w:rFonts w:ascii="Times New Roman" w:hAnsi="Times New Roman" w:cs="Times New Roman"/>
            </w:rPr>
          </w:pPr>
          <w:r w:rsidRPr="006C3361">
            <w:rPr>
              <w:rFonts w:ascii="Times New Roman" w:hAnsi="Times New Roman" w:cs="Times New Roman"/>
              <w:b/>
              <w:lang w:bidi="en-US"/>
            </w:rPr>
            <w:t>EG_IACP_5.2</w:t>
          </w:r>
        </w:p>
      </w:tc>
    </w:tr>
  </w:tbl>
  <w:p w14:paraId="60C75C5B" w14:textId="77777777" w:rsidR="001D32D7" w:rsidRDefault="001D32D7">
    <w:pPr>
      <w:pStyle w:val="Header"/>
    </w:pPr>
  </w:p>
  <w:p w14:paraId="5B2EE646" w14:textId="77777777" w:rsidR="001D32D7" w:rsidRDefault="001D3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4414"/>
    <w:multiLevelType w:val="hybridMultilevel"/>
    <w:tmpl w:val="A8568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D85ADB"/>
    <w:multiLevelType w:val="hybridMultilevel"/>
    <w:tmpl w:val="C602D37A"/>
    <w:lvl w:ilvl="0" w:tplc="730C2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5FAF"/>
    <w:multiLevelType w:val="hybridMultilevel"/>
    <w:tmpl w:val="025AB25A"/>
    <w:lvl w:ilvl="0" w:tplc="C786D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529BA"/>
    <w:multiLevelType w:val="multilevel"/>
    <w:tmpl w:val="08CE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2D7"/>
    <w:rsid w:val="0000512C"/>
    <w:rsid w:val="000166DC"/>
    <w:rsid w:val="00062B32"/>
    <w:rsid w:val="000804F5"/>
    <w:rsid w:val="00091C2C"/>
    <w:rsid w:val="00094A26"/>
    <w:rsid w:val="000B7770"/>
    <w:rsid w:val="000C5BF8"/>
    <w:rsid w:val="000F387D"/>
    <w:rsid w:val="000F443A"/>
    <w:rsid w:val="0013584E"/>
    <w:rsid w:val="00145ADA"/>
    <w:rsid w:val="001608E7"/>
    <w:rsid w:val="00164DA3"/>
    <w:rsid w:val="00191FB8"/>
    <w:rsid w:val="001C0B1F"/>
    <w:rsid w:val="001D32D7"/>
    <w:rsid w:val="001D53A7"/>
    <w:rsid w:val="001E133A"/>
    <w:rsid w:val="00215F34"/>
    <w:rsid w:val="00222FCE"/>
    <w:rsid w:val="00226CF6"/>
    <w:rsid w:val="00251EB9"/>
    <w:rsid w:val="00265ABD"/>
    <w:rsid w:val="00290DE8"/>
    <w:rsid w:val="002A2466"/>
    <w:rsid w:val="002E1119"/>
    <w:rsid w:val="002F77A8"/>
    <w:rsid w:val="00302EB5"/>
    <w:rsid w:val="00325105"/>
    <w:rsid w:val="00335C5D"/>
    <w:rsid w:val="00346917"/>
    <w:rsid w:val="003D3E04"/>
    <w:rsid w:val="003D6C38"/>
    <w:rsid w:val="003E1A5C"/>
    <w:rsid w:val="003E2451"/>
    <w:rsid w:val="004010B8"/>
    <w:rsid w:val="00414B5C"/>
    <w:rsid w:val="00441BFB"/>
    <w:rsid w:val="00465770"/>
    <w:rsid w:val="004874B7"/>
    <w:rsid w:val="00494B6C"/>
    <w:rsid w:val="004A159B"/>
    <w:rsid w:val="004A6FD5"/>
    <w:rsid w:val="004D1771"/>
    <w:rsid w:val="004E1679"/>
    <w:rsid w:val="0053320D"/>
    <w:rsid w:val="005379A0"/>
    <w:rsid w:val="00553B0C"/>
    <w:rsid w:val="00563E74"/>
    <w:rsid w:val="00581DA2"/>
    <w:rsid w:val="005C033F"/>
    <w:rsid w:val="005C7C12"/>
    <w:rsid w:val="005D448B"/>
    <w:rsid w:val="005E09EA"/>
    <w:rsid w:val="005E5B5C"/>
    <w:rsid w:val="005F282C"/>
    <w:rsid w:val="006278DB"/>
    <w:rsid w:val="006448F3"/>
    <w:rsid w:val="00644A0F"/>
    <w:rsid w:val="00653ED3"/>
    <w:rsid w:val="00660984"/>
    <w:rsid w:val="006750A5"/>
    <w:rsid w:val="006961BF"/>
    <w:rsid w:val="006A4071"/>
    <w:rsid w:val="006B0203"/>
    <w:rsid w:val="006C3361"/>
    <w:rsid w:val="006E13A8"/>
    <w:rsid w:val="007111EA"/>
    <w:rsid w:val="00717305"/>
    <w:rsid w:val="00745A09"/>
    <w:rsid w:val="00782C4E"/>
    <w:rsid w:val="007933F5"/>
    <w:rsid w:val="007B35F5"/>
    <w:rsid w:val="007B7607"/>
    <w:rsid w:val="007D71B5"/>
    <w:rsid w:val="007F54AF"/>
    <w:rsid w:val="007F56F5"/>
    <w:rsid w:val="008247A4"/>
    <w:rsid w:val="008314F4"/>
    <w:rsid w:val="00833EBF"/>
    <w:rsid w:val="0084658D"/>
    <w:rsid w:val="00882D31"/>
    <w:rsid w:val="008A5455"/>
    <w:rsid w:val="008C3489"/>
    <w:rsid w:val="008D00C9"/>
    <w:rsid w:val="008D3A97"/>
    <w:rsid w:val="008D717E"/>
    <w:rsid w:val="008F5872"/>
    <w:rsid w:val="008F780B"/>
    <w:rsid w:val="009063D3"/>
    <w:rsid w:val="00906EFC"/>
    <w:rsid w:val="00924E05"/>
    <w:rsid w:val="00937432"/>
    <w:rsid w:val="00942F57"/>
    <w:rsid w:val="00945DBB"/>
    <w:rsid w:val="00961B00"/>
    <w:rsid w:val="00967915"/>
    <w:rsid w:val="009A063B"/>
    <w:rsid w:val="009A0D67"/>
    <w:rsid w:val="009B1DE5"/>
    <w:rsid w:val="009B3EBA"/>
    <w:rsid w:val="009C218E"/>
    <w:rsid w:val="009C3D57"/>
    <w:rsid w:val="009D4DCF"/>
    <w:rsid w:val="009D68D5"/>
    <w:rsid w:val="00A61028"/>
    <w:rsid w:val="00A671A8"/>
    <w:rsid w:val="00AA368D"/>
    <w:rsid w:val="00AC137D"/>
    <w:rsid w:val="00AF2AC1"/>
    <w:rsid w:val="00B03856"/>
    <w:rsid w:val="00B072E3"/>
    <w:rsid w:val="00B109DD"/>
    <w:rsid w:val="00B16CD1"/>
    <w:rsid w:val="00B31E21"/>
    <w:rsid w:val="00B52DEC"/>
    <w:rsid w:val="00B70D57"/>
    <w:rsid w:val="00B8283E"/>
    <w:rsid w:val="00B83E7A"/>
    <w:rsid w:val="00B921EB"/>
    <w:rsid w:val="00B92828"/>
    <w:rsid w:val="00BF3829"/>
    <w:rsid w:val="00BF587C"/>
    <w:rsid w:val="00C0380C"/>
    <w:rsid w:val="00C41AFE"/>
    <w:rsid w:val="00C44DF2"/>
    <w:rsid w:val="00C6517F"/>
    <w:rsid w:val="00C72ED1"/>
    <w:rsid w:val="00C93745"/>
    <w:rsid w:val="00CE0696"/>
    <w:rsid w:val="00D019B5"/>
    <w:rsid w:val="00D04FD4"/>
    <w:rsid w:val="00D16184"/>
    <w:rsid w:val="00D22256"/>
    <w:rsid w:val="00D31B98"/>
    <w:rsid w:val="00D34DF0"/>
    <w:rsid w:val="00D422C0"/>
    <w:rsid w:val="00D43C2F"/>
    <w:rsid w:val="00D44FD4"/>
    <w:rsid w:val="00D602FE"/>
    <w:rsid w:val="00D739A3"/>
    <w:rsid w:val="00D80488"/>
    <w:rsid w:val="00D8121C"/>
    <w:rsid w:val="00D91A7B"/>
    <w:rsid w:val="00D926CE"/>
    <w:rsid w:val="00D930FC"/>
    <w:rsid w:val="00DC264E"/>
    <w:rsid w:val="00DC4279"/>
    <w:rsid w:val="00DD10BF"/>
    <w:rsid w:val="00DF109B"/>
    <w:rsid w:val="00E650D9"/>
    <w:rsid w:val="00E918DE"/>
    <w:rsid w:val="00EB3330"/>
    <w:rsid w:val="00EC287A"/>
    <w:rsid w:val="00ED741D"/>
    <w:rsid w:val="00EE5FF0"/>
    <w:rsid w:val="00F05241"/>
    <w:rsid w:val="00F162E5"/>
    <w:rsid w:val="00F30B5B"/>
    <w:rsid w:val="00F52744"/>
    <w:rsid w:val="00F72519"/>
    <w:rsid w:val="00F90722"/>
    <w:rsid w:val="00F94A35"/>
    <w:rsid w:val="00F94D8E"/>
    <w:rsid w:val="00F95AB1"/>
    <w:rsid w:val="00FC77E6"/>
    <w:rsid w:val="00FD1015"/>
    <w:rsid w:val="00FD366A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4"/>
    <o:shapelayout v:ext="edit">
      <o:idmap v:ext="edit" data="2"/>
    </o:shapelayout>
  </w:shapeDefaults>
  <w:decimalSymbol w:val="."/>
  <w:listSeparator w:val=","/>
  <w14:docId w14:val="244A614D"/>
  <w15:docId w15:val="{B7F28626-0FD7-4D81-88EE-AA029BE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5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D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1D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2D7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D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D7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1D3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9A0"/>
    <w:pPr>
      <w:ind w:left="720"/>
      <w:contextualSpacing/>
    </w:pPr>
  </w:style>
  <w:style w:type="paragraph" w:styleId="BodyText">
    <w:name w:val="Body Text"/>
    <w:basedOn w:val="Normal"/>
    <w:link w:val="BodyTextChar"/>
    <w:rsid w:val="00D34DF0"/>
    <w:pPr>
      <w:spacing w:after="0" w:line="480" w:lineRule="auto"/>
      <w:jc w:val="both"/>
    </w:pPr>
    <w:rPr>
      <w:rFonts w:ascii="Tahoma" w:eastAsia="Times New Roman" w:hAnsi="Tahoma" w:cs="Times New Roman"/>
      <w:bCs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rsid w:val="00D34DF0"/>
    <w:rPr>
      <w:rFonts w:ascii="Tahoma" w:eastAsia="Times New Roman" w:hAnsi="Tahoma" w:cs="Times New Roman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Shaikh Jalaluddin Mohd Laiquddin</cp:lastModifiedBy>
  <cp:revision>93</cp:revision>
  <cp:lastPrinted>2021-12-09T07:24:00Z</cp:lastPrinted>
  <dcterms:created xsi:type="dcterms:W3CDTF">2021-12-09T03:45:00Z</dcterms:created>
  <dcterms:modified xsi:type="dcterms:W3CDTF">2022-03-01T06:19:00Z</dcterms:modified>
</cp:coreProperties>
</file>